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6CFA" w:rsidRPr="009212B8" w:rsidRDefault="00566CFA" w:rsidP="00566CFA">
      <w:pPr>
        <w:spacing w:after="0" w:line="240" w:lineRule="auto"/>
        <w:ind w:left="3540"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</w:t>
      </w:r>
    </w:p>
    <w:p w:rsidR="00566CFA" w:rsidRDefault="00566CFA" w:rsidP="00566CF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66CFA" w:rsidRPr="005448B6" w:rsidRDefault="00566CFA" w:rsidP="00566CF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448B6">
        <w:rPr>
          <w:rFonts w:ascii="Times New Roman" w:hAnsi="Times New Roman" w:cs="Times New Roman"/>
        </w:rPr>
        <w:t>ВЫПИСКА</w:t>
      </w:r>
    </w:p>
    <w:p w:rsidR="00566CFA" w:rsidRPr="005448B6" w:rsidRDefault="00566CFA" w:rsidP="00566C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448B6">
        <w:rPr>
          <w:rFonts w:ascii="Times New Roman" w:hAnsi="Times New Roman" w:cs="Times New Roman"/>
          <w:sz w:val="24"/>
          <w:szCs w:val="24"/>
        </w:rPr>
        <w:t>Из протокола заседания</w:t>
      </w:r>
      <w:r w:rsidRPr="005448B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448B6">
        <w:rPr>
          <w:rFonts w:ascii="Times New Roman" w:hAnsi="Times New Roman" w:cs="Times New Roman"/>
          <w:sz w:val="24"/>
          <w:szCs w:val="24"/>
        </w:rPr>
        <w:t>аттестационной комиссии Министерства культуры Республики Татарстан</w:t>
      </w:r>
    </w:p>
    <w:p w:rsidR="00566CFA" w:rsidRPr="005448B6" w:rsidRDefault="00566CFA" w:rsidP="00566C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448B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448B6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5448B6">
        <w:rPr>
          <w:rFonts w:ascii="Times New Roman" w:hAnsi="Times New Roman" w:cs="Times New Roman"/>
          <w:sz w:val="24"/>
          <w:szCs w:val="24"/>
        </w:rPr>
        <w:t xml:space="preserve"> </w:t>
      </w:r>
      <w:r w:rsidR="00465E36" w:rsidRPr="00465E36">
        <w:rPr>
          <w:rFonts w:ascii="Times New Roman" w:hAnsi="Times New Roman" w:cs="Times New Roman"/>
          <w:sz w:val="24"/>
          <w:szCs w:val="24"/>
        </w:rPr>
        <w:t xml:space="preserve">«26» февраля 2018 года </w:t>
      </w:r>
      <w:r w:rsidRPr="005448B6">
        <w:rPr>
          <w:rFonts w:ascii="Times New Roman" w:hAnsi="Times New Roman" w:cs="Times New Roman"/>
          <w:sz w:val="24"/>
          <w:szCs w:val="24"/>
        </w:rPr>
        <w:t xml:space="preserve">«Об установлении первой и высшей квалификационной категории по аттестации педагогических работников образовательных  учреждений дополнительного образования и образовательных организаций подведомственных </w:t>
      </w:r>
    </w:p>
    <w:p w:rsidR="00566CFA" w:rsidRPr="005448B6" w:rsidRDefault="00566CFA" w:rsidP="00566C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448B6">
        <w:rPr>
          <w:rFonts w:ascii="Times New Roman" w:hAnsi="Times New Roman" w:cs="Times New Roman"/>
          <w:sz w:val="24"/>
          <w:szCs w:val="24"/>
        </w:rPr>
        <w:t xml:space="preserve">Министерству культуры Республики Татарстан </w:t>
      </w:r>
    </w:p>
    <w:p w:rsidR="00566CFA" w:rsidRPr="005448B6" w:rsidRDefault="00566CFA" w:rsidP="00566C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66CFA" w:rsidRPr="005448B6" w:rsidRDefault="00566CFA" w:rsidP="00566CFA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5448B6">
        <w:rPr>
          <w:rFonts w:ascii="Times New Roman" w:hAnsi="Times New Roman" w:cs="Times New Roman"/>
          <w:b/>
          <w:bCs/>
        </w:rPr>
        <w:t>Приложение 1</w:t>
      </w:r>
    </w:p>
    <w:p w:rsidR="00566CFA" w:rsidRPr="005448B6" w:rsidRDefault="00566CFA" w:rsidP="00566C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66CFA" w:rsidRPr="005448B6" w:rsidRDefault="00566CFA" w:rsidP="00566CFA">
      <w:pPr>
        <w:tabs>
          <w:tab w:val="left" w:pos="142"/>
        </w:tabs>
        <w:ind w:left="-426"/>
        <w:rPr>
          <w:rFonts w:ascii="Times New Roman" w:hAnsi="Times New Roman" w:cs="Times New Roman"/>
          <w:b/>
          <w:bCs/>
          <w:sz w:val="24"/>
          <w:szCs w:val="24"/>
        </w:rPr>
      </w:pPr>
      <w:r w:rsidRPr="005448B6">
        <w:rPr>
          <w:rFonts w:ascii="Times New Roman" w:hAnsi="Times New Roman" w:cs="Times New Roman"/>
          <w:b/>
          <w:bCs/>
          <w:sz w:val="24"/>
          <w:szCs w:val="24"/>
        </w:rPr>
        <w:t>Установить ВЫСШУЮ квалификационную категорию:</w:t>
      </w:r>
    </w:p>
    <w:tbl>
      <w:tblPr>
        <w:tblW w:w="106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757"/>
        <w:gridCol w:w="4140"/>
        <w:gridCol w:w="2880"/>
      </w:tblGrid>
      <w:tr w:rsidR="00AF352F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52F" w:rsidRPr="005448B6" w:rsidRDefault="00AF352F" w:rsidP="009B41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AF352F" w:rsidRPr="005448B6" w:rsidRDefault="00AF352F" w:rsidP="009B41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proofErr w:type="gramStart"/>
            <w:r w:rsidRPr="005448B6">
              <w:rPr>
                <w:rFonts w:ascii="Times New Roman" w:hAnsi="Times New Roman" w:cs="Times New Roman"/>
                <w:b/>
                <w:color w:val="000000"/>
              </w:rPr>
              <w:t>п</w:t>
            </w:r>
            <w:proofErr w:type="gramEnd"/>
            <w:r w:rsidRPr="005448B6">
              <w:rPr>
                <w:rFonts w:ascii="Times New Roman" w:hAnsi="Times New Roman" w:cs="Times New Roman"/>
                <w:b/>
                <w:color w:val="000000"/>
              </w:rPr>
              <w:t>/н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52F" w:rsidRPr="005448B6" w:rsidRDefault="00AF352F" w:rsidP="009B41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AF352F" w:rsidRPr="005448B6" w:rsidRDefault="009A2825" w:rsidP="009B41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</w:rPr>
              <w:t>Фамилия, имя, отчество</w:t>
            </w:r>
            <w:r w:rsidR="00AF352F" w:rsidRPr="005448B6">
              <w:rPr>
                <w:rFonts w:ascii="Times New Roman" w:hAnsi="Times New Roman" w:cs="Times New Roman"/>
                <w:b/>
                <w:color w:val="000000"/>
              </w:rPr>
              <w:t xml:space="preserve"> аттестуемого работника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52F" w:rsidRPr="005448B6" w:rsidRDefault="00AF352F" w:rsidP="009B41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AF352F" w:rsidRPr="005448B6" w:rsidRDefault="00AF352F" w:rsidP="005C5D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448B6">
              <w:rPr>
                <w:rFonts w:ascii="Times New Roman" w:hAnsi="Times New Roman" w:cs="Times New Roman"/>
                <w:b/>
              </w:rPr>
              <w:t>Должность, полное наименование образовательного учреждения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52F" w:rsidRPr="005448B6" w:rsidRDefault="00AF352F" w:rsidP="009B41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AF352F" w:rsidRPr="005448B6" w:rsidRDefault="00AF352F" w:rsidP="009B41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</w:rPr>
              <w:t>Решение аттестационной комиссии с указанием рекомендаций</w:t>
            </w:r>
          </w:p>
        </w:tc>
      </w:tr>
      <w:tr w:rsidR="00D73225" w:rsidRPr="005448B6" w:rsidTr="00D73225">
        <w:trPr>
          <w:cantSplit/>
          <w:trHeight w:val="295"/>
        </w:trPr>
        <w:tc>
          <w:tcPr>
            <w:tcW w:w="10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225" w:rsidRPr="005448B6" w:rsidRDefault="00D73225" w:rsidP="00D7322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5448B6">
              <w:rPr>
                <w:rFonts w:ascii="Times New Roman" w:hAnsi="Times New Roman" w:cs="Times New Roman"/>
                <w:b/>
                <w:color w:val="000000"/>
              </w:rPr>
              <w:t>Агрызский</w:t>
            </w:r>
            <w:proofErr w:type="spellEnd"/>
            <w:r w:rsidRPr="005448B6">
              <w:rPr>
                <w:rFonts w:ascii="Times New Roman" w:hAnsi="Times New Roman" w:cs="Times New Roman"/>
                <w:b/>
                <w:color w:val="000000"/>
              </w:rPr>
              <w:t xml:space="preserve"> муниципальный район РТ</w:t>
            </w:r>
          </w:p>
        </w:tc>
      </w:tr>
      <w:tr w:rsidR="00AC2A5E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A5E" w:rsidRPr="005448B6" w:rsidRDefault="004D556C" w:rsidP="00AC2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A5E" w:rsidRPr="005448B6" w:rsidRDefault="00AC2A5E" w:rsidP="00AC2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Вагапова</w:t>
            </w:r>
            <w:proofErr w:type="spellEnd"/>
          </w:p>
          <w:p w:rsidR="00AC2A5E" w:rsidRPr="005448B6" w:rsidRDefault="00AC2A5E" w:rsidP="00AC2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Лилия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Хайдаровна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A5E" w:rsidRPr="005448B6" w:rsidRDefault="00AC2A5E" w:rsidP="00AC2A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AC2A5E" w:rsidRPr="005448B6" w:rsidRDefault="00AC2A5E" w:rsidP="00AC2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Агрыз</w:t>
            </w:r>
          </w:p>
          <w:p w:rsidR="00AC2A5E" w:rsidRPr="005448B6" w:rsidRDefault="00AC2A5E" w:rsidP="00AC2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«ДШИ»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A5E" w:rsidRPr="005448B6" w:rsidRDefault="00AC2A5E" w:rsidP="00AC2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</w:t>
            </w:r>
          </w:p>
          <w:p w:rsidR="00AC2A5E" w:rsidRPr="005448B6" w:rsidRDefault="00AC2A5E" w:rsidP="00AC2A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proofErr w:type="gramStart"/>
            <w:r w:rsidRPr="005448B6">
              <w:rPr>
                <w:rFonts w:ascii="Times New Roman" w:hAnsi="Times New Roman" w:cs="Times New Roman"/>
                <w:color w:val="000000"/>
              </w:rPr>
              <w:t>категории</w:t>
            </w:r>
            <w:proofErr w:type="gramEnd"/>
          </w:p>
        </w:tc>
      </w:tr>
      <w:tr w:rsidR="00AC2A5E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A5E" w:rsidRPr="005448B6" w:rsidRDefault="007B36F4" w:rsidP="007B36F4">
            <w:pPr>
              <w:tabs>
                <w:tab w:val="left" w:pos="240"/>
                <w:tab w:val="center" w:pos="313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tab/>
            </w: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tab/>
            </w:r>
            <w:r w:rsidR="004D556C" w:rsidRPr="005448B6">
              <w:rPr>
                <w:rFonts w:ascii="Times New Roman" w:hAnsi="Times New Roman" w:cs="Times New Roman"/>
                <w:color w:val="000000"/>
                <w:lang w:val="en-US"/>
              </w:rPr>
              <w:t>2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A5E" w:rsidRPr="005448B6" w:rsidRDefault="00AC2A5E" w:rsidP="00AC2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Кумерова</w:t>
            </w:r>
            <w:proofErr w:type="spellEnd"/>
          </w:p>
          <w:p w:rsidR="00AC2A5E" w:rsidRPr="005448B6" w:rsidRDefault="00AC2A5E" w:rsidP="00AC2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Фарида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Фатеховна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A5E" w:rsidRPr="005448B6" w:rsidRDefault="00AC2A5E" w:rsidP="00AC2A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AC2A5E" w:rsidRPr="005448B6" w:rsidRDefault="00AC2A5E" w:rsidP="00AC2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Агрыз</w:t>
            </w:r>
          </w:p>
          <w:p w:rsidR="00AC2A5E" w:rsidRPr="005448B6" w:rsidRDefault="00AC2A5E" w:rsidP="00AC2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«ДШИ»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A5E" w:rsidRPr="005448B6" w:rsidRDefault="00AC2A5E" w:rsidP="00AC2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</w:t>
            </w:r>
          </w:p>
          <w:p w:rsidR="00AC2A5E" w:rsidRPr="005448B6" w:rsidRDefault="00AC2A5E" w:rsidP="00AC2A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proofErr w:type="gramStart"/>
            <w:r w:rsidRPr="005448B6">
              <w:rPr>
                <w:rFonts w:ascii="Times New Roman" w:hAnsi="Times New Roman" w:cs="Times New Roman"/>
                <w:color w:val="000000"/>
              </w:rPr>
              <w:t>категории</w:t>
            </w:r>
            <w:proofErr w:type="gramEnd"/>
          </w:p>
        </w:tc>
      </w:tr>
      <w:tr w:rsidR="00AC2A5E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A5E" w:rsidRPr="005448B6" w:rsidRDefault="004D556C" w:rsidP="00AC2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t>3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A5E" w:rsidRPr="005448B6" w:rsidRDefault="00AC2A5E" w:rsidP="00AC2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Рыкова</w:t>
            </w:r>
          </w:p>
          <w:p w:rsidR="00AC2A5E" w:rsidRPr="005448B6" w:rsidRDefault="00AC2A5E" w:rsidP="00AC2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Лариса</w:t>
            </w:r>
          </w:p>
          <w:p w:rsidR="00AC2A5E" w:rsidRPr="005448B6" w:rsidRDefault="00AC2A5E" w:rsidP="00AC2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Шамилевна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A5E" w:rsidRPr="005448B6" w:rsidRDefault="00AC2A5E" w:rsidP="00AC2A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AC2A5E" w:rsidRPr="005448B6" w:rsidRDefault="00AC2A5E" w:rsidP="00AC2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Агрыз</w:t>
            </w:r>
          </w:p>
          <w:p w:rsidR="00AC2A5E" w:rsidRPr="005448B6" w:rsidRDefault="00AC2A5E" w:rsidP="00AC2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«ДШИ»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A5E" w:rsidRPr="005448B6" w:rsidRDefault="00AC2A5E" w:rsidP="00AC2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</w:t>
            </w:r>
          </w:p>
          <w:p w:rsidR="00AC2A5E" w:rsidRPr="005448B6" w:rsidRDefault="00AC2A5E" w:rsidP="00AC2A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proofErr w:type="gramStart"/>
            <w:r w:rsidRPr="005448B6">
              <w:rPr>
                <w:rFonts w:ascii="Times New Roman" w:hAnsi="Times New Roman" w:cs="Times New Roman"/>
                <w:color w:val="000000"/>
              </w:rPr>
              <w:t>категории</w:t>
            </w:r>
            <w:proofErr w:type="gramEnd"/>
          </w:p>
        </w:tc>
      </w:tr>
      <w:tr w:rsidR="00AC2A5E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A5E" w:rsidRPr="005448B6" w:rsidRDefault="004D556C" w:rsidP="00AC2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t>4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A5E" w:rsidRPr="005448B6" w:rsidRDefault="00AC2A5E" w:rsidP="00AC2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Сайфуллина</w:t>
            </w:r>
            <w:proofErr w:type="spellEnd"/>
          </w:p>
          <w:p w:rsidR="00AC2A5E" w:rsidRPr="005448B6" w:rsidRDefault="00AC2A5E" w:rsidP="00AC2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Ирина Валерьевна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A5E" w:rsidRPr="005448B6" w:rsidRDefault="00AC2A5E" w:rsidP="00AC2A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AC2A5E" w:rsidRPr="005448B6" w:rsidRDefault="00AC2A5E" w:rsidP="00AC2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Агрыз</w:t>
            </w:r>
          </w:p>
          <w:p w:rsidR="00AC2A5E" w:rsidRPr="005448B6" w:rsidRDefault="00AC2A5E" w:rsidP="00AC2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«ДШИ»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A5E" w:rsidRPr="005448B6" w:rsidRDefault="00AC2A5E" w:rsidP="00AC2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</w:t>
            </w:r>
          </w:p>
          <w:p w:rsidR="00AC2A5E" w:rsidRPr="005448B6" w:rsidRDefault="00AC2A5E" w:rsidP="00AC2A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proofErr w:type="gramStart"/>
            <w:r w:rsidRPr="005448B6">
              <w:rPr>
                <w:rFonts w:ascii="Times New Roman" w:hAnsi="Times New Roman" w:cs="Times New Roman"/>
                <w:color w:val="000000"/>
              </w:rPr>
              <w:t>категории</w:t>
            </w:r>
            <w:proofErr w:type="gramEnd"/>
          </w:p>
        </w:tc>
      </w:tr>
      <w:tr w:rsidR="00AC2A5E" w:rsidRPr="005448B6" w:rsidTr="00821909">
        <w:trPr>
          <w:cantSplit/>
          <w:trHeight w:val="295"/>
        </w:trPr>
        <w:tc>
          <w:tcPr>
            <w:tcW w:w="10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A5E" w:rsidRPr="005448B6" w:rsidRDefault="00AC2A5E" w:rsidP="00AC2A5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5448B6">
              <w:rPr>
                <w:rFonts w:ascii="Times New Roman" w:hAnsi="Times New Roman" w:cs="Times New Roman"/>
                <w:b/>
                <w:color w:val="000000"/>
              </w:rPr>
              <w:t>Азнакаевский</w:t>
            </w:r>
            <w:proofErr w:type="spellEnd"/>
            <w:r w:rsidRPr="005448B6">
              <w:rPr>
                <w:rFonts w:ascii="Times New Roman" w:hAnsi="Times New Roman" w:cs="Times New Roman"/>
                <w:b/>
                <w:color w:val="000000"/>
              </w:rPr>
              <w:t xml:space="preserve"> муниципальный район РТ</w:t>
            </w:r>
          </w:p>
        </w:tc>
      </w:tr>
      <w:tr w:rsidR="009718AA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4D556C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t>5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Амирова</w:t>
            </w:r>
            <w:proofErr w:type="spellEnd"/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Раиса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Асгатовна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Азнакаево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ДО «ДШИ»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5448B6">
              <w:rPr>
                <w:rFonts w:ascii="Times New Roman" w:hAnsi="Times New Roman" w:cs="Times New Roman"/>
                <w:color w:val="000000"/>
              </w:rPr>
              <w:t>категории</w:t>
            </w:r>
            <w:proofErr w:type="gramEnd"/>
          </w:p>
        </w:tc>
      </w:tr>
      <w:tr w:rsidR="009718AA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4D556C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t>6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Гилязова</w:t>
            </w:r>
            <w:proofErr w:type="spellEnd"/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Венера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Талгатовна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Азнакаево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ДО «ДШИ»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5448B6">
              <w:rPr>
                <w:rFonts w:ascii="Times New Roman" w:hAnsi="Times New Roman" w:cs="Times New Roman"/>
                <w:color w:val="000000"/>
              </w:rPr>
              <w:t>категории</w:t>
            </w:r>
            <w:proofErr w:type="gramEnd"/>
          </w:p>
        </w:tc>
      </w:tr>
      <w:tr w:rsidR="009718AA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4D556C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t>7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Зарифуллина</w:t>
            </w:r>
            <w:proofErr w:type="spellEnd"/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Миляуша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Насиховна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Азнакаево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ДО «ДШИ»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5448B6">
              <w:rPr>
                <w:rFonts w:ascii="Times New Roman" w:hAnsi="Times New Roman" w:cs="Times New Roman"/>
                <w:color w:val="000000"/>
              </w:rPr>
              <w:t>категории</w:t>
            </w:r>
            <w:proofErr w:type="gramEnd"/>
          </w:p>
        </w:tc>
      </w:tr>
      <w:tr w:rsidR="009718AA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4D556C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lastRenderedPageBreak/>
              <w:t>8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Латыфуллина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Луиза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Илдусовна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Азнакаево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ДО «ДШИ»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5448B6">
              <w:rPr>
                <w:rFonts w:ascii="Times New Roman" w:hAnsi="Times New Roman" w:cs="Times New Roman"/>
                <w:color w:val="000000"/>
              </w:rPr>
              <w:t>категории</w:t>
            </w:r>
            <w:proofErr w:type="gramEnd"/>
          </w:p>
        </w:tc>
      </w:tr>
      <w:tr w:rsidR="009718AA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4D556C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t>9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Сергеева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Светлана Ивановна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Азнакаево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ДО «ДШИ»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5448B6">
              <w:rPr>
                <w:rFonts w:ascii="Times New Roman" w:hAnsi="Times New Roman" w:cs="Times New Roman"/>
                <w:color w:val="000000"/>
              </w:rPr>
              <w:t>категории</w:t>
            </w:r>
            <w:proofErr w:type="gramEnd"/>
          </w:p>
        </w:tc>
      </w:tr>
      <w:tr w:rsidR="009718AA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4D556C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t>10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Фаррахов</w:t>
            </w:r>
            <w:proofErr w:type="spellEnd"/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Азат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Дамирович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Азнакаево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ДО «ДШИ»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5448B6">
              <w:rPr>
                <w:rFonts w:ascii="Times New Roman" w:hAnsi="Times New Roman" w:cs="Times New Roman"/>
                <w:color w:val="000000"/>
              </w:rPr>
              <w:t>категории</w:t>
            </w:r>
            <w:proofErr w:type="gramEnd"/>
          </w:p>
        </w:tc>
      </w:tr>
      <w:tr w:rsidR="009718AA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4D556C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t>11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Бабаджанова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Гулнора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Ахметбаевна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п.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Актюба</w:t>
            </w:r>
            <w:proofErr w:type="spellEnd"/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ДО «ДШИ»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5448B6">
              <w:rPr>
                <w:rFonts w:ascii="Times New Roman" w:hAnsi="Times New Roman" w:cs="Times New Roman"/>
                <w:color w:val="000000"/>
              </w:rPr>
              <w:t>категории</w:t>
            </w:r>
            <w:proofErr w:type="gramEnd"/>
          </w:p>
        </w:tc>
      </w:tr>
      <w:tr w:rsidR="009718AA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4D556C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t>12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Кулага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Светлана Викторовна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п.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Актюба</w:t>
            </w:r>
            <w:proofErr w:type="spellEnd"/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ДО «ДШИ»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5448B6">
              <w:rPr>
                <w:rFonts w:ascii="Times New Roman" w:hAnsi="Times New Roman" w:cs="Times New Roman"/>
                <w:color w:val="000000"/>
              </w:rPr>
              <w:t>категории</w:t>
            </w:r>
            <w:proofErr w:type="gramEnd"/>
          </w:p>
        </w:tc>
      </w:tr>
      <w:tr w:rsidR="009718AA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4D556C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t>13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Муравьева-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Залалиева</w:t>
            </w:r>
            <w:proofErr w:type="spellEnd"/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Светлана Николаевна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п.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Актюба</w:t>
            </w:r>
            <w:proofErr w:type="spellEnd"/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ДО «ДШИ»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5448B6">
              <w:rPr>
                <w:rFonts w:ascii="Times New Roman" w:hAnsi="Times New Roman" w:cs="Times New Roman"/>
                <w:color w:val="000000"/>
              </w:rPr>
              <w:t>категории</w:t>
            </w:r>
            <w:proofErr w:type="gramEnd"/>
          </w:p>
        </w:tc>
      </w:tr>
      <w:tr w:rsidR="009718AA" w:rsidRPr="005448B6" w:rsidTr="00821909">
        <w:trPr>
          <w:cantSplit/>
          <w:trHeight w:val="295"/>
        </w:trPr>
        <w:tc>
          <w:tcPr>
            <w:tcW w:w="10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5448B6">
              <w:rPr>
                <w:rFonts w:ascii="Times New Roman" w:hAnsi="Times New Roman" w:cs="Times New Roman"/>
                <w:b/>
                <w:color w:val="000000"/>
              </w:rPr>
              <w:t>Актанышский</w:t>
            </w:r>
            <w:proofErr w:type="spellEnd"/>
            <w:r w:rsidRPr="005448B6">
              <w:rPr>
                <w:rFonts w:ascii="Times New Roman" w:hAnsi="Times New Roman" w:cs="Times New Roman"/>
                <w:b/>
                <w:color w:val="000000"/>
              </w:rPr>
              <w:t xml:space="preserve"> муниципальный район РТ</w:t>
            </w:r>
          </w:p>
        </w:tc>
      </w:tr>
      <w:tr w:rsidR="009718AA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5950AE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t>14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Галимова</w:t>
            </w:r>
            <w:proofErr w:type="spellEnd"/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Лейля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Ренатовна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Преподаватель 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Актаныш</w:t>
            </w:r>
            <w:proofErr w:type="spellEnd"/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ДО «ДШИ»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5448B6">
              <w:rPr>
                <w:rFonts w:ascii="Times New Roman" w:hAnsi="Times New Roman" w:cs="Times New Roman"/>
                <w:color w:val="000000"/>
              </w:rPr>
              <w:t>категории</w:t>
            </w:r>
            <w:proofErr w:type="gramEnd"/>
          </w:p>
        </w:tc>
      </w:tr>
      <w:tr w:rsidR="009718AA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5950AE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t>15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Чекалина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Гузалия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Фирдависовна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Преподаватель 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Актаныш</w:t>
            </w:r>
            <w:proofErr w:type="spellEnd"/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ДО «ДШИ»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5448B6">
              <w:rPr>
                <w:rFonts w:ascii="Times New Roman" w:hAnsi="Times New Roman" w:cs="Times New Roman"/>
                <w:color w:val="000000"/>
              </w:rPr>
              <w:t>категории</w:t>
            </w:r>
            <w:proofErr w:type="gramEnd"/>
          </w:p>
        </w:tc>
      </w:tr>
      <w:tr w:rsidR="009718AA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5950AE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t>16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Шайдуллина</w:t>
            </w:r>
            <w:proofErr w:type="spellEnd"/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Резеда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Ильдусовна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Преподаватель 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Актаныш</w:t>
            </w:r>
            <w:proofErr w:type="spellEnd"/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ДО «ДШИ»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5448B6">
              <w:rPr>
                <w:rFonts w:ascii="Times New Roman" w:hAnsi="Times New Roman" w:cs="Times New Roman"/>
                <w:color w:val="000000"/>
              </w:rPr>
              <w:t>категории</w:t>
            </w:r>
            <w:proofErr w:type="gramEnd"/>
          </w:p>
        </w:tc>
      </w:tr>
      <w:tr w:rsidR="009718AA" w:rsidRPr="005448B6" w:rsidTr="00821909">
        <w:trPr>
          <w:cantSplit/>
          <w:trHeight w:val="295"/>
        </w:trPr>
        <w:tc>
          <w:tcPr>
            <w:tcW w:w="10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5448B6">
              <w:rPr>
                <w:rFonts w:ascii="Times New Roman" w:hAnsi="Times New Roman" w:cs="Times New Roman"/>
                <w:b/>
                <w:color w:val="000000"/>
              </w:rPr>
              <w:t>Альметьевский</w:t>
            </w:r>
            <w:proofErr w:type="spellEnd"/>
            <w:r w:rsidRPr="005448B6">
              <w:rPr>
                <w:rFonts w:ascii="Times New Roman" w:hAnsi="Times New Roman" w:cs="Times New Roman"/>
                <w:b/>
                <w:color w:val="000000"/>
              </w:rPr>
              <w:t xml:space="preserve"> муниципальный район РТ</w:t>
            </w:r>
          </w:p>
        </w:tc>
      </w:tr>
      <w:tr w:rsidR="009718AA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5950AE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t>17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Кугушева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Ирина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Фаязовна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Альметьевск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ДО «ДМШ № 1 им. Р.Н.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Нагимова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5448B6">
              <w:rPr>
                <w:rFonts w:ascii="Times New Roman" w:hAnsi="Times New Roman" w:cs="Times New Roman"/>
                <w:color w:val="000000"/>
              </w:rPr>
              <w:t>категории</w:t>
            </w:r>
            <w:proofErr w:type="gramEnd"/>
          </w:p>
        </w:tc>
      </w:tr>
      <w:tr w:rsidR="009718AA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5950AE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t>18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Рыбина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Марина Валерьевна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gramStart"/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концертмейстер</w:t>
            </w:r>
            <w:proofErr w:type="gramEnd"/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Альметьевск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ДО «ДМШ № 1 им. Р.Н.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Нагимова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5448B6">
              <w:rPr>
                <w:rFonts w:ascii="Times New Roman" w:hAnsi="Times New Roman" w:cs="Times New Roman"/>
                <w:color w:val="000000"/>
              </w:rPr>
              <w:t>категории</w:t>
            </w:r>
            <w:proofErr w:type="gramEnd"/>
          </w:p>
        </w:tc>
      </w:tr>
      <w:tr w:rsidR="009718AA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5950AE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lastRenderedPageBreak/>
              <w:t>19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Служева</w:t>
            </w:r>
            <w:proofErr w:type="spellEnd"/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Файруза</w:t>
            </w:r>
            <w:proofErr w:type="spellEnd"/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Минзагитовна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Альметьевск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ДО «ДМШ № 1 им. Р.Н.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Нагимова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5448B6">
              <w:rPr>
                <w:rFonts w:ascii="Times New Roman" w:hAnsi="Times New Roman" w:cs="Times New Roman"/>
                <w:color w:val="000000"/>
              </w:rPr>
              <w:t>категории</w:t>
            </w:r>
            <w:proofErr w:type="gramEnd"/>
          </w:p>
        </w:tc>
      </w:tr>
      <w:tr w:rsidR="009718AA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5950AE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t>20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Зайнуллина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Наталья Александровна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4E8" w:rsidRPr="005448B6" w:rsidRDefault="00F234E8" w:rsidP="00F234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Альметьевск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ДО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«ДМШ № 2»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5448B6">
              <w:rPr>
                <w:rFonts w:ascii="Times New Roman" w:hAnsi="Times New Roman" w:cs="Times New Roman"/>
                <w:color w:val="000000"/>
              </w:rPr>
              <w:t>категории</w:t>
            </w:r>
            <w:proofErr w:type="gramEnd"/>
          </w:p>
        </w:tc>
      </w:tr>
      <w:tr w:rsidR="009718AA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5950AE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t>21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pStyle w:val="a7"/>
              <w:tabs>
                <w:tab w:val="left" w:pos="388"/>
              </w:tabs>
              <w:spacing w:before="0" w:after="0" w:line="240" w:lineRule="auto"/>
              <w:outlineLvl w:val="9"/>
              <w:rPr>
                <w:rStyle w:val="a6"/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5448B6">
              <w:rPr>
                <w:rStyle w:val="a6"/>
                <w:rFonts w:ascii="Times New Roman" w:hAnsi="Times New Roman"/>
                <w:b w:val="0"/>
                <w:i w:val="0"/>
                <w:sz w:val="24"/>
                <w:szCs w:val="24"/>
              </w:rPr>
              <w:t>Мусина</w:t>
            </w:r>
          </w:p>
          <w:p w:rsidR="009718AA" w:rsidRPr="005448B6" w:rsidRDefault="009718AA" w:rsidP="009718AA">
            <w:pPr>
              <w:pStyle w:val="a7"/>
              <w:tabs>
                <w:tab w:val="left" w:pos="388"/>
              </w:tabs>
              <w:spacing w:before="0" w:after="0" w:line="240" w:lineRule="auto"/>
              <w:outlineLvl w:val="9"/>
              <w:rPr>
                <w:rStyle w:val="a6"/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5448B6">
              <w:rPr>
                <w:rStyle w:val="a6"/>
                <w:rFonts w:ascii="Times New Roman" w:hAnsi="Times New Roman"/>
                <w:b w:val="0"/>
                <w:i w:val="0"/>
                <w:sz w:val="24"/>
                <w:szCs w:val="24"/>
              </w:rPr>
              <w:t>Наталья Петровна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Концертмейстер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Альметьевск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ДО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«ДМШ № 2»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5448B6">
              <w:rPr>
                <w:rFonts w:ascii="Times New Roman" w:hAnsi="Times New Roman" w:cs="Times New Roman"/>
                <w:color w:val="000000"/>
              </w:rPr>
              <w:t>категории</w:t>
            </w:r>
            <w:proofErr w:type="gramEnd"/>
          </w:p>
        </w:tc>
      </w:tr>
      <w:tr w:rsidR="009718AA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5950AE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t>22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Сапогова 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Ольга Сергеевна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Альметьевск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ДО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«ДМШ № 2»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5448B6">
              <w:rPr>
                <w:rFonts w:ascii="Times New Roman" w:hAnsi="Times New Roman" w:cs="Times New Roman"/>
                <w:color w:val="000000"/>
              </w:rPr>
              <w:t>категории</w:t>
            </w:r>
            <w:proofErr w:type="gramEnd"/>
          </w:p>
        </w:tc>
      </w:tr>
      <w:tr w:rsidR="009718AA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5950AE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t>23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Бахметов</w:t>
            </w:r>
            <w:proofErr w:type="spellEnd"/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Фарид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Шафикович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Альметьевск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ДО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«ДМШ № 3»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5448B6">
              <w:rPr>
                <w:rFonts w:ascii="Times New Roman" w:hAnsi="Times New Roman" w:cs="Times New Roman"/>
                <w:color w:val="000000"/>
              </w:rPr>
              <w:t>категории</w:t>
            </w:r>
            <w:proofErr w:type="gramEnd"/>
          </w:p>
        </w:tc>
      </w:tr>
      <w:tr w:rsidR="009718AA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5950AE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t>24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Бородина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Ирина Викторовна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gramStart"/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концертмейстер</w:t>
            </w:r>
            <w:proofErr w:type="gramEnd"/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Альметьевск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ДО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«ДМШ № 3»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5448B6">
              <w:rPr>
                <w:rFonts w:ascii="Times New Roman" w:hAnsi="Times New Roman" w:cs="Times New Roman"/>
                <w:color w:val="000000"/>
              </w:rPr>
              <w:t>категории</w:t>
            </w:r>
            <w:proofErr w:type="gramEnd"/>
          </w:p>
        </w:tc>
      </w:tr>
      <w:tr w:rsidR="009718AA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5950AE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t>25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Закизянова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Гузель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Ильясовна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Альметьевск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ДО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«ДМШ № 3»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5448B6">
              <w:rPr>
                <w:rFonts w:ascii="Times New Roman" w:hAnsi="Times New Roman" w:cs="Times New Roman"/>
                <w:color w:val="000000"/>
              </w:rPr>
              <w:t>категории</w:t>
            </w:r>
            <w:proofErr w:type="gramEnd"/>
          </w:p>
        </w:tc>
      </w:tr>
      <w:tr w:rsidR="009718AA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5950AE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t>26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Салимгараева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Эльмира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Раисовна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Альметьевск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ДО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«ДШИ № 2»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5448B6">
              <w:rPr>
                <w:rFonts w:ascii="Times New Roman" w:hAnsi="Times New Roman" w:cs="Times New Roman"/>
                <w:color w:val="000000"/>
              </w:rPr>
              <w:t>категории</w:t>
            </w:r>
            <w:proofErr w:type="gramEnd"/>
          </w:p>
        </w:tc>
      </w:tr>
      <w:tr w:rsidR="009718AA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5950AE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t>27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Шилькова</w:t>
            </w:r>
            <w:proofErr w:type="spellEnd"/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Анастасия Николаевна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Альметьевск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ДО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«ДШИ № 2»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5448B6">
              <w:rPr>
                <w:rFonts w:ascii="Times New Roman" w:hAnsi="Times New Roman" w:cs="Times New Roman"/>
                <w:color w:val="000000"/>
              </w:rPr>
              <w:t>категории</w:t>
            </w:r>
            <w:proofErr w:type="gramEnd"/>
          </w:p>
        </w:tc>
      </w:tr>
      <w:tr w:rsidR="009718AA" w:rsidRPr="005448B6" w:rsidTr="00821909">
        <w:trPr>
          <w:cantSplit/>
          <w:trHeight w:val="295"/>
        </w:trPr>
        <w:tc>
          <w:tcPr>
            <w:tcW w:w="10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</w:rPr>
              <w:t>Арский муниципальный район РТ</w:t>
            </w:r>
          </w:p>
        </w:tc>
      </w:tr>
      <w:tr w:rsidR="009718AA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5950AE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Асанова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Венера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Махмудовна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Арск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 ДО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«ДШИ»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5448B6">
              <w:rPr>
                <w:rFonts w:ascii="Times New Roman" w:hAnsi="Times New Roman" w:cs="Times New Roman"/>
                <w:color w:val="000000"/>
              </w:rPr>
              <w:t>категории</w:t>
            </w:r>
            <w:proofErr w:type="gramEnd"/>
          </w:p>
        </w:tc>
      </w:tr>
      <w:tr w:rsidR="009718AA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5950AE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Миннемуллин</w:t>
            </w:r>
            <w:proofErr w:type="spellEnd"/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Нияз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Рашитович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Арск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 ДО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«ДШИ»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5448B6">
              <w:rPr>
                <w:rFonts w:ascii="Times New Roman" w:hAnsi="Times New Roman" w:cs="Times New Roman"/>
                <w:color w:val="000000"/>
              </w:rPr>
              <w:t>категории</w:t>
            </w:r>
            <w:proofErr w:type="gramEnd"/>
          </w:p>
        </w:tc>
      </w:tr>
      <w:tr w:rsidR="009718AA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5950AE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lastRenderedPageBreak/>
              <w:t>30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Хасанова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Зимфира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Фаридовна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Арск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 ДО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«ДШИ»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5448B6">
              <w:rPr>
                <w:rFonts w:ascii="Times New Roman" w:hAnsi="Times New Roman" w:cs="Times New Roman"/>
                <w:color w:val="000000"/>
              </w:rPr>
              <w:t>категории</w:t>
            </w:r>
            <w:proofErr w:type="gramEnd"/>
          </w:p>
        </w:tc>
      </w:tr>
      <w:tr w:rsidR="009718AA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5950AE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Хисамиев</w:t>
            </w:r>
            <w:proofErr w:type="spellEnd"/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Венер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Гайнетдинович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Арск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 ДО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«ДШИ»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5448B6">
              <w:rPr>
                <w:rFonts w:ascii="Times New Roman" w:hAnsi="Times New Roman" w:cs="Times New Roman"/>
                <w:color w:val="000000"/>
              </w:rPr>
              <w:t>категории</w:t>
            </w:r>
            <w:proofErr w:type="gramEnd"/>
          </w:p>
        </w:tc>
      </w:tr>
      <w:tr w:rsidR="009718AA" w:rsidRPr="005448B6" w:rsidTr="00821909">
        <w:trPr>
          <w:cantSplit/>
          <w:trHeight w:val="295"/>
        </w:trPr>
        <w:tc>
          <w:tcPr>
            <w:tcW w:w="10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5448B6">
              <w:rPr>
                <w:rFonts w:ascii="Times New Roman" w:hAnsi="Times New Roman" w:cs="Times New Roman"/>
                <w:b/>
                <w:color w:val="000000"/>
              </w:rPr>
              <w:t>Бавлинский</w:t>
            </w:r>
            <w:proofErr w:type="spellEnd"/>
            <w:r w:rsidRPr="005448B6">
              <w:rPr>
                <w:rFonts w:ascii="Times New Roman" w:hAnsi="Times New Roman" w:cs="Times New Roman"/>
                <w:b/>
                <w:color w:val="000000"/>
              </w:rPr>
              <w:t xml:space="preserve"> муниципальный район РТ</w:t>
            </w:r>
          </w:p>
        </w:tc>
      </w:tr>
      <w:tr w:rsidR="009718AA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5950AE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t>32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Нафикова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Роза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Ильгизовна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Бавлы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 ДО «ДШИ»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5448B6">
              <w:rPr>
                <w:rFonts w:ascii="Times New Roman" w:hAnsi="Times New Roman" w:cs="Times New Roman"/>
                <w:color w:val="000000"/>
              </w:rPr>
              <w:t>категории</w:t>
            </w:r>
            <w:proofErr w:type="gramEnd"/>
          </w:p>
        </w:tc>
      </w:tr>
      <w:tr w:rsidR="009718AA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5950AE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t>33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Тимербаева</w:t>
            </w:r>
            <w:proofErr w:type="spellEnd"/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Фира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Асфандияровна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Бавлы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 ДО «ДШИ»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5448B6">
              <w:rPr>
                <w:rFonts w:ascii="Times New Roman" w:hAnsi="Times New Roman" w:cs="Times New Roman"/>
                <w:color w:val="000000"/>
              </w:rPr>
              <w:t>категории</w:t>
            </w:r>
            <w:proofErr w:type="gramEnd"/>
          </w:p>
        </w:tc>
      </w:tr>
      <w:tr w:rsidR="009718AA" w:rsidRPr="005448B6" w:rsidTr="00821909">
        <w:trPr>
          <w:cantSplit/>
          <w:trHeight w:val="295"/>
        </w:trPr>
        <w:tc>
          <w:tcPr>
            <w:tcW w:w="10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5448B6">
              <w:rPr>
                <w:rFonts w:ascii="Times New Roman" w:hAnsi="Times New Roman" w:cs="Times New Roman"/>
                <w:b/>
                <w:color w:val="000000"/>
              </w:rPr>
              <w:t>Балтасинский</w:t>
            </w:r>
            <w:proofErr w:type="spellEnd"/>
            <w:r w:rsidRPr="005448B6">
              <w:rPr>
                <w:rFonts w:ascii="Times New Roman" w:hAnsi="Times New Roman" w:cs="Times New Roman"/>
                <w:b/>
                <w:color w:val="000000"/>
              </w:rPr>
              <w:t xml:space="preserve"> муниципальный район РТ</w:t>
            </w:r>
          </w:p>
        </w:tc>
      </w:tr>
      <w:tr w:rsidR="009718AA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5950AE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t>34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Данилова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Анастасия Николаевна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п.г.т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Балтаси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«ДШИ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5448B6">
              <w:rPr>
                <w:rFonts w:ascii="Times New Roman" w:hAnsi="Times New Roman" w:cs="Times New Roman"/>
                <w:color w:val="000000"/>
              </w:rPr>
              <w:t>категории</w:t>
            </w:r>
            <w:proofErr w:type="gramEnd"/>
          </w:p>
        </w:tc>
      </w:tr>
      <w:tr w:rsidR="009718AA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5950AE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Казарян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Гаяне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Владимировна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Концертмейстер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п.г.т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Балтаси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«ДШИ»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5448B6">
              <w:rPr>
                <w:rFonts w:ascii="Times New Roman" w:hAnsi="Times New Roman" w:cs="Times New Roman"/>
                <w:color w:val="000000"/>
              </w:rPr>
              <w:t>категории</w:t>
            </w:r>
            <w:proofErr w:type="gramEnd"/>
          </w:p>
        </w:tc>
      </w:tr>
      <w:tr w:rsidR="009718AA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5950AE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Миргалимова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Гузаль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Зиннатулловна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п.г.т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Балтаси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«ДШИ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5448B6">
              <w:rPr>
                <w:rFonts w:ascii="Times New Roman" w:hAnsi="Times New Roman" w:cs="Times New Roman"/>
                <w:color w:val="000000"/>
              </w:rPr>
              <w:t>категории</w:t>
            </w:r>
            <w:proofErr w:type="gramEnd"/>
          </w:p>
        </w:tc>
      </w:tr>
      <w:tr w:rsidR="009718AA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5950AE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37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Хабибрахманова</w:t>
            </w:r>
            <w:proofErr w:type="spellEnd"/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Гульназ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Альбертовна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п.г.т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Балтаси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«ДШИ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5448B6">
              <w:rPr>
                <w:rFonts w:ascii="Times New Roman" w:hAnsi="Times New Roman" w:cs="Times New Roman"/>
                <w:color w:val="000000"/>
              </w:rPr>
              <w:t>категории</w:t>
            </w:r>
            <w:proofErr w:type="gramEnd"/>
          </w:p>
        </w:tc>
      </w:tr>
      <w:tr w:rsidR="009718AA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5950AE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38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Хадиева</w:t>
            </w:r>
            <w:proofErr w:type="spellEnd"/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Марина Викторовна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п.г.т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Балтаси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«ДШИ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5448B6">
              <w:rPr>
                <w:rFonts w:ascii="Times New Roman" w:hAnsi="Times New Roman" w:cs="Times New Roman"/>
                <w:color w:val="000000"/>
              </w:rPr>
              <w:t>категории</w:t>
            </w:r>
            <w:proofErr w:type="gramEnd"/>
          </w:p>
        </w:tc>
      </w:tr>
      <w:tr w:rsidR="001F01B3" w:rsidRPr="005448B6" w:rsidTr="00D7546F">
        <w:trPr>
          <w:cantSplit/>
          <w:trHeight w:val="295"/>
        </w:trPr>
        <w:tc>
          <w:tcPr>
            <w:tcW w:w="10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Буинский</w:t>
            </w:r>
            <w:proofErr w:type="spellEnd"/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муниципальный район РТ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39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Гисматуллин</w:t>
            </w:r>
            <w:proofErr w:type="spellEnd"/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Дамир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Абрарович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Буинск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 ДО 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«ДШИ № 1»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5448B6">
              <w:rPr>
                <w:rFonts w:ascii="Times New Roman" w:hAnsi="Times New Roman" w:cs="Times New Roman"/>
                <w:color w:val="000000"/>
              </w:rPr>
              <w:t>категории</w:t>
            </w:r>
            <w:proofErr w:type="gramEnd"/>
          </w:p>
        </w:tc>
      </w:tr>
      <w:tr w:rsidR="001F01B3" w:rsidRPr="005448B6" w:rsidTr="00821909">
        <w:trPr>
          <w:cantSplit/>
          <w:trHeight w:val="295"/>
        </w:trPr>
        <w:tc>
          <w:tcPr>
            <w:tcW w:w="10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5448B6">
              <w:rPr>
                <w:rFonts w:ascii="Times New Roman" w:hAnsi="Times New Roman" w:cs="Times New Roman"/>
                <w:b/>
                <w:color w:val="000000"/>
              </w:rPr>
              <w:t>Верхнеуслонский</w:t>
            </w:r>
            <w:proofErr w:type="spellEnd"/>
            <w:r w:rsidRPr="005448B6">
              <w:rPr>
                <w:rFonts w:ascii="Times New Roman" w:hAnsi="Times New Roman" w:cs="Times New Roman"/>
                <w:b/>
                <w:color w:val="000000"/>
              </w:rPr>
              <w:t xml:space="preserve"> муниципальный район РТ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lastRenderedPageBreak/>
              <w:t>40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Калимуллина</w:t>
            </w:r>
            <w:proofErr w:type="spellEnd"/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Фарида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Климовна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Верхний Услон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ДОД «ДШИ»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5448B6">
              <w:rPr>
                <w:rFonts w:ascii="Times New Roman" w:hAnsi="Times New Roman" w:cs="Times New Roman"/>
                <w:color w:val="000000"/>
              </w:rPr>
              <w:t>категории</w:t>
            </w:r>
            <w:proofErr w:type="gramEnd"/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t>41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Монасыпова</w:t>
            </w:r>
            <w:proofErr w:type="spellEnd"/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Светлана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Алмазовна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Верхний Услон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ДОД «ДШИ»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5448B6">
              <w:rPr>
                <w:rFonts w:ascii="Times New Roman" w:hAnsi="Times New Roman" w:cs="Times New Roman"/>
                <w:color w:val="000000"/>
              </w:rPr>
              <w:t>категории</w:t>
            </w:r>
            <w:proofErr w:type="gramEnd"/>
          </w:p>
        </w:tc>
      </w:tr>
      <w:tr w:rsidR="001F01B3" w:rsidRPr="005448B6" w:rsidTr="00821909">
        <w:trPr>
          <w:cantSplit/>
          <w:trHeight w:val="295"/>
        </w:trPr>
        <w:tc>
          <w:tcPr>
            <w:tcW w:w="10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</w:rPr>
              <w:t>Высокогорский муниципальный район РТ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D754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4</w:t>
            </w:r>
            <w:r w:rsidR="00D7546F" w:rsidRPr="005448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Гарифуллина</w:t>
            </w:r>
            <w:proofErr w:type="spellEnd"/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Ильмира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Шамиловна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Высокая Гора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«ДШИ им. С. Сайдашева»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5448B6">
              <w:rPr>
                <w:rFonts w:ascii="Times New Roman" w:hAnsi="Times New Roman" w:cs="Times New Roman"/>
                <w:color w:val="000000"/>
              </w:rPr>
              <w:t>категории</w:t>
            </w:r>
            <w:proofErr w:type="gramEnd"/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43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Гиниятуллина</w:t>
            </w:r>
            <w:proofErr w:type="spellEnd"/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Сания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Ильясовна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Высокая Гора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«ДШИ им. С. Сайдашева»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5448B6">
              <w:rPr>
                <w:rFonts w:ascii="Times New Roman" w:hAnsi="Times New Roman" w:cs="Times New Roman"/>
                <w:color w:val="000000"/>
              </w:rPr>
              <w:t>категории</w:t>
            </w:r>
            <w:proofErr w:type="gramEnd"/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44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Золотарёв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Станислав Викторович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Высокая Гора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«ДШИ им. С. Сайдашева»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5448B6">
              <w:rPr>
                <w:rFonts w:ascii="Times New Roman" w:hAnsi="Times New Roman" w:cs="Times New Roman"/>
                <w:color w:val="000000"/>
              </w:rPr>
              <w:t>категории</w:t>
            </w:r>
            <w:proofErr w:type="gramEnd"/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sz w:val="24"/>
                <w:szCs w:val="24"/>
              </w:rPr>
              <w:t>Ткач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sz w:val="24"/>
                <w:szCs w:val="24"/>
              </w:rPr>
              <w:t>Надежда Владимировна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Высокая Гора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«ДШИ им. С. Сайдашева»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5448B6">
              <w:rPr>
                <w:rFonts w:ascii="Times New Roman" w:hAnsi="Times New Roman" w:cs="Times New Roman"/>
                <w:color w:val="000000"/>
              </w:rPr>
              <w:t>категории</w:t>
            </w:r>
            <w:proofErr w:type="gramEnd"/>
          </w:p>
        </w:tc>
      </w:tr>
      <w:tr w:rsidR="001F01B3" w:rsidRPr="005448B6" w:rsidTr="00821909">
        <w:trPr>
          <w:cantSplit/>
          <w:trHeight w:val="295"/>
        </w:trPr>
        <w:tc>
          <w:tcPr>
            <w:tcW w:w="10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5448B6">
              <w:rPr>
                <w:rFonts w:ascii="Times New Roman" w:hAnsi="Times New Roman" w:cs="Times New Roman"/>
                <w:b/>
                <w:color w:val="000000"/>
              </w:rPr>
              <w:t>Елабужский</w:t>
            </w:r>
            <w:proofErr w:type="spellEnd"/>
            <w:r w:rsidRPr="005448B6">
              <w:rPr>
                <w:rFonts w:ascii="Times New Roman" w:hAnsi="Times New Roman" w:cs="Times New Roman"/>
                <w:b/>
                <w:color w:val="000000"/>
              </w:rPr>
              <w:t xml:space="preserve"> муниципальный район РТ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46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Ковешникова</w:t>
            </w:r>
            <w:proofErr w:type="spellEnd"/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Антонина Александровна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Елабуга</w:t>
            </w:r>
          </w:p>
          <w:p w:rsidR="001F01B3" w:rsidRPr="005448B6" w:rsidRDefault="001F01B3" w:rsidP="001F01B3">
            <w:pPr>
              <w:tabs>
                <w:tab w:val="left" w:pos="6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«ДМШ № 2 ЭДО»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5448B6">
              <w:rPr>
                <w:rFonts w:ascii="Times New Roman" w:hAnsi="Times New Roman" w:cs="Times New Roman"/>
                <w:color w:val="000000"/>
              </w:rPr>
              <w:t>категории</w:t>
            </w:r>
            <w:proofErr w:type="gramEnd"/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47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Акберова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Альфира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Гильмулловна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tabs>
                <w:tab w:val="left" w:pos="6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tabs>
                <w:tab w:val="left" w:pos="6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Елабуга</w:t>
            </w:r>
          </w:p>
          <w:p w:rsidR="001F01B3" w:rsidRPr="005448B6" w:rsidRDefault="001F01B3" w:rsidP="001F01B3">
            <w:pPr>
              <w:tabs>
                <w:tab w:val="left" w:pos="6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ГАПОУ «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Елабужский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колледж культуры и искусств»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5448B6">
              <w:rPr>
                <w:rFonts w:ascii="Times New Roman" w:hAnsi="Times New Roman" w:cs="Times New Roman"/>
                <w:color w:val="000000"/>
              </w:rPr>
              <w:t>категории</w:t>
            </w:r>
            <w:proofErr w:type="gramEnd"/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Асхамов</w:t>
            </w:r>
            <w:proofErr w:type="spellEnd"/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Альберт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Сайфиевич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tabs>
                <w:tab w:val="left" w:pos="6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tabs>
                <w:tab w:val="left" w:pos="6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Елабуга</w:t>
            </w:r>
          </w:p>
          <w:p w:rsidR="001F01B3" w:rsidRPr="005448B6" w:rsidRDefault="001F01B3" w:rsidP="001F01B3">
            <w:pPr>
              <w:tabs>
                <w:tab w:val="left" w:pos="6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ГАПОУ «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Елабужский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колледж культуры и искусств»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5448B6">
              <w:rPr>
                <w:rFonts w:ascii="Times New Roman" w:hAnsi="Times New Roman" w:cs="Times New Roman"/>
                <w:color w:val="000000"/>
              </w:rPr>
              <w:t>категории</w:t>
            </w:r>
            <w:proofErr w:type="gramEnd"/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49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Ахметова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Фарсия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Рафаеловна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tabs>
                <w:tab w:val="left" w:pos="6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tabs>
                <w:tab w:val="left" w:pos="6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Елабуга</w:t>
            </w:r>
          </w:p>
          <w:p w:rsidR="001F01B3" w:rsidRPr="005448B6" w:rsidRDefault="001F01B3" w:rsidP="001F01B3">
            <w:pPr>
              <w:tabs>
                <w:tab w:val="left" w:pos="6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ГАПОУ «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Елабужский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колледж культуры и искусств»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5448B6">
              <w:rPr>
                <w:rFonts w:ascii="Times New Roman" w:hAnsi="Times New Roman" w:cs="Times New Roman"/>
                <w:color w:val="000000"/>
              </w:rPr>
              <w:t>категории</w:t>
            </w:r>
            <w:proofErr w:type="gramEnd"/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Губайдуллин 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Насих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Салихович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tabs>
                <w:tab w:val="left" w:pos="6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tabs>
                <w:tab w:val="left" w:pos="6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Елабуга</w:t>
            </w:r>
          </w:p>
          <w:p w:rsidR="001F01B3" w:rsidRPr="005448B6" w:rsidRDefault="001F01B3" w:rsidP="001F01B3">
            <w:pPr>
              <w:tabs>
                <w:tab w:val="left" w:pos="6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ГАПОУ «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Елабужский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колледж культуры и искусств»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5448B6">
              <w:rPr>
                <w:rFonts w:ascii="Times New Roman" w:hAnsi="Times New Roman" w:cs="Times New Roman"/>
                <w:color w:val="000000"/>
              </w:rPr>
              <w:t>категории</w:t>
            </w:r>
            <w:proofErr w:type="gramEnd"/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lastRenderedPageBreak/>
              <w:t>51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Едеханова</w:t>
            </w:r>
            <w:proofErr w:type="spellEnd"/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Лиана Васильевна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tabs>
                <w:tab w:val="left" w:pos="6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tabs>
                <w:tab w:val="left" w:pos="6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Елабуга</w:t>
            </w:r>
          </w:p>
          <w:p w:rsidR="001F01B3" w:rsidRPr="005448B6" w:rsidRDefault="001F01B3" w:rsidP="001F01B3">
            <w:pPr>
              <w:tabs>
                <w:tab w:val="left" w:pos="6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ГАПОУ «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Елабужский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колледж культуры и искусств»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5448B6">
              <w:rPr>
                <w:rFonts w:ascii="Times New Roman" w:hAnsi="Times New Roman" w:cs="Times New Roman"/>
                <w:color w:val="000000"/>
              </w:rPr>
              <w:t>категории</w:t>
            </w:r>
            <w:proofErr w:type="gramEnd"/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Князева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Евгения Васильевна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tabs>
                <w:tab w:val="left" w:pos="6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tabs>
                <w:tab w:val="left" w:pos="6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Елабуга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ГАПОУ «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Елабужский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колледж культуры и искусств»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5448B6">
              <w:rPr>
                <w:rFonts w:ascii="Times New Roman" w:hAnsi="Times New Roman" w:cs="Times New Roman"/>
                <w:color w:val="000000"/>
              </w:rPr>
              <w:t>категории</w:t>
            </w:r>
            <w:proofErr w:type="gramEnd"/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53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Потеряхина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Юлия Николаевна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tabs>
                <w:tab w:val="left" w:pos="6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tabs>
                <w:tab w:val="left" w:pos="6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Елабуга</w:t>
            </w:r>
          </w:p>
          <w:p w:rsidR="001F01B3" w:rsidRPr="005448B6" w:rsidRDefault="001F01B3" w:rsidP="001F01B3">
            <w:pPr>
              <w:tabs>
                <w:tab w:val="left" w:pos="6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ГАПОУ «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Елабужский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колледж культуры и искусств»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5448B6">
              <w:rPr>
                <w:rFonts w:ascii="Times New Roman" w:hAnsi="Times New Roman" w:cs="Times New Roman"/>
                <w:color w:val="000000"/>
              </w:rPr>
              <w:t>категории</w:t>
            </w:r>
            <w:proofErr w:type="gramEnd"/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54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Садурдинова</w:t>
            </w:r>
            <w:proofErr w:type="spellEnd"/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Светлана Михайловна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tabs>
                <w:tab w:val="left" w:pos="6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tabs>
                <w:tab w:val="left" w:pos="6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Елабуга</w:t>
            </w:r>
          </w:p>
          <w:p w:rsidR="001F01B3" w:rsidRPr="005448B6" w:rsidRDefault="001F01B3" w:rsidP="001F01B3">
            <w:pPr>
              <w:tabs>
                <w:tab w:val="left" w:pos="6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ГАПОУ «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Елабужский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колледж культуры и искусств»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5448B6">
              <w:rPr>
                <w:rFonts w:ascii="Times New Roman" w:hAnsi="Times New Roman" w:cs="Times New Roman"/>
                <w:color w:val="000000"/>
              </w:rPr>
              <w:t>категории</w:t>
            </w:r>
            <w:proofErr w:type="gramEnd"/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55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Салахов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Ильфир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Рафаэлевич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tabs>
                <w:tab w:val="left" w:pos="6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tabs>
                <w:tab w:val="left" w:pos="6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Елабуга</w:t>
            </w:r>
          </w:p>
          <w:p w:rsidR="001F01B3" w:rsidRPr="005448B6" w:rsidRDefault="001F01B3" w:rsidP="001F01B3">
            <w:pPr>
              <w:tabs>
                <w:tab w:val="left" w:pos="6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ГАПОУ «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Елабужский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колледж культуры и искусств»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5448B6">
              <w:rPr>
                <w:rFonts w:ascii="Times New Roman" w:hAnsi="Times New Roman" w:cs="Times New Roman"/>
                <w:color w:val="000000"/>
              </w:rPr>
              <w:t>категории</w:t>
            </w:r>
            <w:proofErr w:type="gramEnd"/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56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Саркаров</w:t>
            </w:r>
            <w:proofErr w:type="spellEnd"/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Вакиф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Абдуллаевич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tabs>
                <w:tab w:val="left" w:pos="6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tabs>
                <w:tab w:val="left" w:pos="6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Елабуга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ГАПОУ «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Елабужский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колледж культуры и искусств»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5448B6">
              <w:rPr>
                <w:rFonts w:ascii="Times New Roman" w:hAnsi="Times New Roman" w:cs="Times New Roman"/>
                <w:color w:val="000000"/>
              </w:rPr>
              <w:t>категории</w:t>
            </w:r>
            <w:proofErr w:type="gramEnd"/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57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Харин 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Геннадий Николаевич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tabs>
                <w:tab w:val="left" w:pos="6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tabs>
                <w:tab w:val="left" w:pos="6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Елабуга</w:t>
            </w:r>
          </w:p>
          <w:p w:rsidR="001F01B3" w:rsidRPr="005448B6" w:rsidRDefault="001F01B3" w:rsidP="001F01B3">
            <w:pPr>
              <w:tabs>
                <w:tab w:val="left" w:pos="6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ГАПОУ «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Елабужский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колледж культуры и искусств»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5448B6">
              <w:rPr>
                <w:rFonts w:ascii="Times New Roman" w:hAnsi="Times New Roman" w:cs="Times New Roman"/>
                <w:color w:val="000000"/>
              </w:rPr>
              <w:t>категории</w:t>
            </w:r>
            <w:proofErr w:type="gramEnd"/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58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Харина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Наталья Витальевна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tabs>
                <w:tab w:val="left" w:pos="6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tabs>
                <w:tab w:val="left" w:pos="6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Елабуга</w:t>
            </w:r>
          </w:p>
          <w:p w:rsidR="001F01B3" w:rsidRPr="005448B6" w:rsidRDefault="001F01B3" w:rsidP="001F01B3">
            <w:pPr>
              <w:tabs>
                <w:tab w:val="left" w:pos="6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ГАПОУ «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Елабужский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колледж культуры и искусств»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5448B6">
              <w:rPr>
                <w:rFonts w:ascii="Times New Roman" w:hAnsi="Times New Roman" w:cs="Times New Roman"/>
                <w:color w:val="000000"/>
              </w:rPr>
              <w:t>категории</w:t>
            </w:r>
            <w:proofErr w:type="gramEnd"/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59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Шорин</w:t>
            </w:r>
            <w:proofErr w:type="spellEnd"/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Владимир Михайлович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tabs>
                <w:tab w:val="left" w:pos="6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tabs>
                <w:tab w:val="left" w:pos="6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Елабуга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ГАПОУ «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Елабужский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колледж культуры и искусств»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5448B6">
              <w:rPr>
                <w:rFonts w:ascii="Times New Roman" w:hAnsi="Times New Roman" w:cs="Times New Roman"/>
                <w:color w:val="000000"/>
              </w:rPr>
              <w:t>категории</w:t>
            </w:r>
            <w:proofErr w:type="gramEnd"/>
          </w:p>
        </w:tc>
      </w:tr>
      <w:tr w:rsidR="001F01B3" w:rsidRPr="005448B6" w:rsidTr="00821909">
        <w:trPr>
          <w:cantSplit/>
          <w:trHeight w:val="295"/>
        </w:trPr>
        <w:tc>
          <w:tcPr>
            <w:tcW w:w="10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5448B6">
              <w:rPr>
                <w:rFonts w:ascii="Times New Roman" w:hAnsi="Times New Roman" w:cs="Times New Roman"/>
                <w:b/>
                <w:color w:val="000000"/>
              </w:rPr>
              <w:t>Заинский</w:t>
            </w:r>
            <w:proofErr w:type="spellEnd"/>
            <w:r w:rsidRPr="005448B6">
              <w:rPr>
                <w:rFonts w:ascii="Times New Roman" w:hAnsi="Times New Roman" w:cs="Times New Roman"/>
                <w:b/>
                <w:color w:val="000000"/>
              </w:rPr>
              <w:t xml:space="preserve"> муниципальный район РТ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Нырова</w:t>
            </w:r>
            <w:proofErr w:type="spellEnd"/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Ирина Яковлевна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Концертмейстер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Заинск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«ДМШ»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5448B6">
              <w:rPr>
                <w:rFonts w:ascii="Times New Roman" w:hAnsi="Times New Roman" w:cs="Times New Roman"/>
                <w:color w:val="000000"/>
              </w:rPr>
              <w:t>категории</w:t>
            </w:r>
            <w:proofErr w:type="gramEnd"/>
          </w:p>
        </w:tc>
      </w:tr>
      <w:tr w:rsidR="001F01B3" w:rsidRPr="005448B6" w:rsidTr="00821909">
        <w:trPr>
          <w:cantSplit/>
          <w:trHeight w:val="295"/>
        </w:trPr>
        <w:tc>
          <w:tcPr>
            <w:tcW w:w="10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5448B6">
              <w:rPr>
                <w:rFonts w:ascii="Times New Roman" w:hAnsi="Times New Roman" w:cs="Times New Roman"/>
                <w:b/>
                <w:color w:val="000000"/>
              </w:rPr>
              <w:t>Зеленодольский</w:t>
            </w:r>
            <w:proofErr w:type="spellEnd"/>
            <w:r w:rsidRPr="005448B6">
              <w:rPr>
                <w:rFonts w:ascii="Times New Roman" w:hAnsi="Times New Roman" w:cs="Times New Roman"/>
                <w:b/>
                <w:color w:val="000000"/>
              </w:rPr>
              <w:t xml:space="preserve"> муниципальный район РТ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t>61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Андреева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Ирина Владимировна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Зеленодольск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«ДМШ»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5448B6">
              <w:rPr>
                <w:rFonts w:ascii="Times New Roman" w:hAnsi="Times New Roman" w:cs="Times New Roman"/>
                <w:color w:val="000000"/>
              </w:rPr>
              <w:t>категории</w:t>
            </w:r>
            <w:proofErr w:type="gramEnd"/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lastRenderedPageBreak/>
              <w:t>62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Бубнова</w:t>
            </w:r>
            <w:proofErr w:type="spellEnd"/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Ольга Юрьевна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Зеленодольск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«ДМШ»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5448B6">
              <w:rPr>
                <w:rFonts w:ascii="Times New Roman" w:hAnsi="Times New Roman" w:cs="Times New Roman"/>
                <w:color w:val="000000"/>
              </w:rPr>
              <w:t>категории</w:t>
            </w:r>
            <w:proofErr w:type="gramEnd"/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t>63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Гильфанова</w:t>
            </w:r>
            <w:proofErr w:type="spellEnd"/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Гавхария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Габдулхаковна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Зеленодольск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«ДМШ»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5448B6">
              <w:rPr>
                <w:rFonts w:ascii="Times New Roman" w:hAnsi="Times New Roman" w:cs="Times New Roman"/>
                <w:color w:val="000000"/>
              </w:rPr>
              <w:t>категории</w:t>
            </w:r>
            <w:proofErr w:type="gramEnd"/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t>64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Дурандина</w:t>
            </w:r>
            <w:proofErr w:type="spellEnd"/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Елена Евгеньевна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Зеленодольск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«ДМШ»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5448B6">
              <w:rPr>
                <w:rFonts w:ascii="Times New Roman" w:hAnsi="Times New Roman" w:cs="Times New Roman"/>
                <w:color w:val="000000"/>
              </w:rPr>
              <w:t>категории</w:t>
            </w:r>
            <w:proofErr w:type="gramEnd"/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t>65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Заболотнева</w:t>
            </w:r>
            <w:proofErr w:type="spellEnd"/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Надежда Анатольевна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Зеленодольск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«ДМШ»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5448B6">
              <w:rPr>
                <w:rFonts w:ascii="Times New Roman" w:hAnsi="Times New Roman" w:cs="Times New Roman"/>
                <w:color w:val="000000"/>
              </w:rPr>
              <w:t>категории</w:t>
            </w:r>
            <w:proofErr w:type="gramEnd"/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66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Решёткина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Елена Викторовна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Зеленодольск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«ДШИ»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5448B6">
              <w:rPr>
                <w:rFonts w:ascii="Times New Roman" w:hAnsi="Times New Roman" w:cs="Times New Roman"/>
                <w:color w:val="000000"/>
              </w:rPr>
              <w:t>категории</w:t>
            </w:r>
            <w:proofErr w:type="gramEnd"/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67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Слинкова</w:t>
            </w:r>
            <w:proofErr w:type="spellEnd"/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Октябрина Владимировна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Концертмейстер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Зеленодольск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«ДШИ»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5448B6">
              <w:rPr>
                <w:rFonts w:ascii="Times New Roman" w:hAnsi="Times New Roman" w:cs="Times New Roman"/>
                <w:color w:val="000000"/>
              </w:rPr>
              <w:t>категории</w:t>
            </w:r>
            <w:proofErr w:type="gramEnd"/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68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Солдатова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Людмила Николаевна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Зеленодольск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«ДШИ»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5448B6">
              <w:rPr>
                <w:rFonts w:ascii="Times New Roman" w:hAnsi="Times New Roman" w:cs="Times New Roman"/>
                <w:color w:val="000000"/>
              </w:rPr>
              <w:t>категории</w:t>
            </w:r>
            <w:proofErr w:type="gramEnd"/>
          </w:p>
        </w:tc>
      </w:tr>
      <w:tr w:rsidR="001F01B3" w:rsidRPr="005448B6" w:rsidTr="00821909">
        <w:trPr>
          <w:cantSplit/>
          <w:trHeight w:val="295"/>
        </w:trPr>
        <w:tc>
          <w:tcPr>
            <w:tcW w:w="10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</w:rPr>
              <w:t>г. Казань РТ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t>69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Ахтямова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Эльвира Олеговна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Казань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«ДМШ № 2»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t>70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Федорова Татьяна Анатольевна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Казань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«ДМШ № 2»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t>71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Христофорова 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Светлана Анатольевна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Казань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«ДМШ № 2»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t>72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Яхина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Гульсина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Батыршевна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Казань</w:t>
            </w:r>
          </w:p>
          <w:p w:rsidR="001F01B3" w:rsidRPr="005448B6" w:rsidRDefault="001F01B3" w:rsidP="001F01B3">
            <w:pPr>
              <w:pStyle w:val="a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МБУ ДО «ДМШ № 3 им. Р. </w:t>
            </w:r>
            <w:proofErr w:type="spellStart"/>
            <w:r w:rsidRPr="005448B6">
              <w:rPr>
                <w:rFonts w:ascii="Times New Roman" w:hAnsi="Times New Roman"/>
                <w:color w:val="000000"/>
                <w:sz w:val="24"/>
                <w:szCs w:val="24"/>
              </w:rPr>
              <w:t>Яхина</w:t>
            </w:r>
            <w:proofErr w:type="spellEnd"/>
            <w:r w:rsidRPr="005448B6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lastRenderedPageBreak/>
              <w:t>73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Винтилина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Светлана Сергеевна 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Казань</w:t>
            </w:r>
          </w:p>
          <w:p w:rsidR="001F01B3" w:rsidRPr="005448B6" w:rsidRDefault="001F01B3" w:rsidP="001F01B3">
            <w:pPr>
              <w:pStyle w:val="a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/>
                <w:color w:val="000000"/>
                <w:sz w:val="24"/>
                <w:szCs w:val="24"/>
              </w:rPr>
              <w:t>МБУ ДО «ДМШ № 5»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t>74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sz w:val="24"/>
                <w:szCs w:val="24"/>
              </w:rPr>
              <w:t>Грибкова</w:t>
            </w:r>
            <w:proofErr w:type="spellEnd"/>
            <w:r w:rsidRPr="005448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sz w:val="24"/>
                <w:szCs w:val="24"/>
              </w:rPr>
              <w:t>Елена Владимировна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448B6">
              <w:rPr>
                <w:rFonts w:ascii="Times New Roman" w:hAnsi="Times New Roman" w:cs="Times New Roman"/>
                <w:b/>
                <w:sz w:val="24"/>
                <w:szCs w:val="24"/>
              </w:rPr>
              <w:t>концертмейстер</w:t>
            </w:r>
            <w:proofErr w:type="gramEnd"/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  <w:p w:rsidR="001F01B3" w:rsidRPr="005448B6" w:rsidRDefault="001F01B3" w:rsidP="001F01B3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48B6">
              <w:rPr>
                <w:rFonts w:ascii="Times New Roman" w:hAnsi="Times New Roman"/>
                <w:sz w:val="24"/>
                <w:szCs w:val="24"/>
              </w:rPr>
              <w:t>МБУ ДО «ДМШ № 5»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t>75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Карманова 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Юлия Александровна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Казань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«ДМШ № 7 им. А. Ключарева»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76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Костягина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Галина Андреевна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Казань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«ДМШ № 7 им. А. Ключарева»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77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Нагорнова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Альбина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Муксиновна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Казань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«ДМШ № 7 им. А. Ключарева»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78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Галиуллина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Эмма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Раисовна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Концертмейстер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Казань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«ДМШ № 11»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79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Галамага</w:t>
            </w:r>
            <w:proofErr w:type="spellEnd"/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Вячеслав Борисович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Казань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«ДМШ № 13»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80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Зиганшина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Венера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Бариевна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Концертмейстер 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Казань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«ДМШ № 13»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t>81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Салихова 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Гузель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Марсовна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Казань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«ДМШ № 15»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t>82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Аловадинова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Светлана Петровна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Преподаватель 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gramStart"/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концертмейстер</w:t>
            </w:r>
            <w:proofErr w:type="gramEnd"/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Казань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«ДМШ № 16 им. О.Л. Лундстрема»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t>83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Волков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Вадим Валерьевич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Концертмейстер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Казань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«ДМШ № 16 им. О.Л. Лундстрема»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lastRenderedPageBreak/>
              <w:t>84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sz w:val="24"/>
                <w:szCs w:val="24"/>
              </w:rPr>
              <w:t xml:space="preserve">Гарипова 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sz w:val="24"/>
                <w:szCs w:val="24"/>
              </w:rPr>
              <w:t>Гульфия</w:t>
            </w:r>
            <w:proofErr w:type="spellEnd"/>
            <w:r w:rsidRPr="005448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48B6">
              <w:rPr>
                <w:rFonts w:ascii="Times New Roman" w:hAnsi="Times New Roman" w:cs="Times New Roman"/>
                <w:sz w:val="24"/>
                <w:szCs w:val="24"/>
              </w:rPr>
              <w:t>Габдулловна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sz w:val="24"/>
                <w:szCs w:val="24"/>
              </w:rPr>
              <w:t>Концертмейстер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sz w:val="24"/>
                <w:szCs w:val="24"/>
              </w:rPr>
              <w:t>МБУ ДО «ДМШ № 16 им. О.Л. Лундстрема»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t>85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Козлов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 Сергеевич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Преподаватель 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Казань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«ДМШ № 16 им. О.Л. Лундстрема»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t>86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Бойцова</w:t>
            </w:r>
            <w:proofErr w:type="spellEnd"/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Екатерина Николаевна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Концертмейстер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Казань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 ДО «ДМШ № 17 им.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С.З.Сайдашева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87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Гатауллина</w:t>
            </w:r>
            <w:proofErr w:type="spellEnd"/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Гузель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Шайхулисламовна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Концертмейстер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Казань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 ДО «ДМШ № 18 им. М.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Музафарова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88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sz w:val="24"/>
                <w:szCs w:val="24"/>
              </w:rPr>
              <w:t xml:space="preserve">Максимова 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sz w:val="24"/>
                <w:szCs w:val="24"/>
              </w:rPr>
              <w:t xml:space="preserve">Вероника </w:t>
            </w:r>
            <w:proofErr w:type="spellStart"/>
            <w:r w:rsidRPr="005448B6"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448B6">
              <w:rPr>
                <w:rFonts w:ascii="Times New Roman" w:hAnsi="Times New Roman" w:cs="Times New Roman"/>
                <w:b/>
                <w:sz w:val="24"/>
                <w:szCs w:val="24"/>
              </w:rPr>
              <w:t>концертмейстер</w:t>
            </w:r>
            <w:proofErr w:type="gramEnd"/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sz w:val="24"/>
                <w:szCs w:val="24"/>
              </w:rPr>
              <w:t xml:space="preserve">МБУ ДО «ДМШ № 18 им. М. </w:t>
            </w:r>
            <w:proofErr w:type="spellStart"/>
            <w:r w:rsidRPr="005448B6">
              <w:rPr>
                <w:rFonts w:ascii="Times New Roman" w:hAnsi="Times New Roman" w:cs="Times New Roman"/>
                <w:sz w:val="24"/>
                <w:szCs w:val="24"/>
              </w:rPr>
              <w:t>Музафарова</w:t>
            </w:r>
            <w:proofErr w:type="spellEnd"/>
            <w:r w:rsidRPr="005448B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F01B3" w:rsidRPr="005448B6" w:rsidRDefault="001F01B3" w:rsidP="001F01B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89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Ферулёв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 Сергеевич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Концертмейстер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Казань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 ДО «ДМШ № 18 им. М.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Музафарова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90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sz w:val="24"/>
                <w:szCs w:val="24"/>
              </w:rPr>
              <w:t>Березова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sz w:val="24"/>
                <w:szCs w:val="24"/>
              </w:rPr>
              <w:t>Светлана Евгеньевна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tabs>
                <w:tab w:val="left" w:pos="435"/>
                <w:tab w:val="center" w:pos="1277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5448B6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sz w:val="24"/>
                <w:szCs w:val="24"/>
              </w:rPr>
              <w:t>МБУ ДО «ДХШ № 1»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91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Захарова 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Анастасия Семёновна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Казань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«ДХШ № 1»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92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Елисеева 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Екатерина Александровна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Казань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«ДХШ № 4»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t>9</w:t>
            </w:r>
            <w:r w:rsidR="00D7546F" w:rsidRPr="005448B6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Галлямова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Назия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Хамитовна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Казань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«ДХШ № 6»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t>94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Марухина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Валерия Романовна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Казань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«ДХШ № 7»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lastRenderedPageBreak/>
              <w:t>95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Бренинг</w:t>
            </w:r>
            <w:proofErr w:type="spellEnd"/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Татьяна Арнольдовна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Казань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ГАПОУ «Казанский музыкальный колледж им. И.В.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Аухадеева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96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Захарова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Вера Александровна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Казань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ГАПОУ «Казанский музыкальный колледж им. И.В.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Аухадеева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97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Зубец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Дмитрий Иванович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Концертмейстер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Казань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ГАПОУ «Казанский музыкальный колледж им. И.В.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Аухадеева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98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Мерзлякова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Елена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Казань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ГАПОУ «Казанский музыкальный колледж им. И.В.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Аухадеева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99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Нигматуллина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Альфия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Абдрахманова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Казань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ГАПОУ «Казанский музыкальный колледж им. И.В.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Аухадеева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Петрова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Ольга Владимировна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Казань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ГАПОУ «Казанский музыкальный колледж им. И.В.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Аухадеева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101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Трофимова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Ирина Анатольевна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Казань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ГАПОУ «Казанский музыкальный колледж им. И.В.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Аухадеева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102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Хайруллина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Гульнара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Равилевна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gramStart"/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концертмейстер</w:t>
            </w:r>
            <w:proofErr w:type="gramEnd"/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Казань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ГАПОУ «Казанский музыкальный колледж им. И.В.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Аухадеева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t>103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Воронин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 Геннадьевич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Казань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ГАПОУ «Казанское театральное училище» (техникум)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t>104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Данилов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Михаил Александрович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Казань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ГАПОУ «Казанское театральное училище» (техникум)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t>105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Корнишина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Татьяна Михайловна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Казань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ГАПОУ «Казанское театральное училище» (техникум)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5448B6">
              <w:rPr>
                <w:rFonts w:ascii="Times New Roman" w:hAnsi="Times New Roman" w:cs="Times New Roman"/>
                <w:color w:val="000000"/>
              </w:rPr>
              <w:t>соответствует</w:t>
            </w:r>
            <w:proofErr w:type="gramEnd"/>
            <w:r w:rsidRPr="005448B6">
              <w:rPr>
                <w:rFonts w:ascii="Times New Roman" w:hAnsi="Times New Roman" w:cs="Times New Roman"/>
                <w:color w:val="000000"/>
              </w:rPr>
              <w:t xml:space="preserve">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lastRenderedPageBreak/>
              <w:t>106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Мубаракшин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Гилемхан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Хадиевич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Казань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ГАПОУ «Казанское театральное училище» (техникум)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107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Ненашева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Елена Ефимовна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Казань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ГАПОУ «Казанское театральное училище» (техникум)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108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Фассахова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Зульфира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Ахатовна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Казань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ГАПОУ «Казанское театральное училище» (техникум)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109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Хайбуллина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Адила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Ильгизовна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Казань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ГАПОУ «Казанское театральное училище» (техникум)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110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Шайхутдинова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Гульнара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Казань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ГАПОУ «Казанское театральное училище» (техникум)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t>111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Карасева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Вера Владимировна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Казань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ГАПОУ «Казанское художественное училище им. Н.И.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Фешина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(техникум)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71346E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t>112</w:t>
            </w:r>
          </w:p>
        </w:tc>
        <w:tc>
          <w:tcPr>
            <w:tcW w:w="2757" w:type="dxa"/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Гаязова</w:t>
            </w:r>
            <w:proofErr w:type="spellEnd"/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Минзифа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Рафаиловна</w:t>
            </w:r>
          </w:p>
        </w:tc>
        <w:tc>
          <w:tcPr>
            <w:tcW w:w="4140" w:type="dxa"/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Казань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ГБПОУ «Казанский техникум народных художественных промыслов»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t>113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Касимова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Гузель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Равилевна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Казань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ГБПОУ «Казанский техникум народных художественных промыслов»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821909">
        <w:trPr>
          <w:cantSplit/>
          <w:trHeight w:val="295"/>
        </w:trPr>
        <w:tc>
          <w:tcPr>
            <w:tcW w:w="10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448B6">
              <w:rPr>
                <w:rFonts w:ascii="Times New Roman" w:hAnsi="Times New Roman" w:cs="Times New Roman"/>
                <w:b/>
                <w:color w:val="000000"/>
              </w:rPr>
              <w:t>Кукморский</w:t>
            </w:r>
            <w:proofErr w:type="spellEnd"/>
            <w:r w:rsidRPr="005448B6">
              <w:rPr>
                <w:rFonts w:ascii="Times New Roman" w:hAnsi="Times New Roman" w:cs="Times New Roman"/>
                <w:b/>
                <w:color w:val="000000"/>
              </w:rPr>
              <w:t xml:space="preserve"> муниципальный район РТ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114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Хуснутдинова</w:t>
            </w:r>
            <w:proofErr w:type="spellEnd"/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Лилия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Мансуровна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sz w:val="24"/>
                <w:szCs w:val="24"/>
              </w:rPr>
              <w:t>г. Кукмор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sz w:val="24"/>
                <w:szCs w:val="24"/>
              </w:rPr>
              <w:t>МБУ ДОД «ДМШ»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821909">
        <w:trPr>
          <w:cantSplit/>
          <w:trHeight w:val="295"/>
        </w:trPr>
        <w:tc>
          <w:tcPr>
            <w:tcW w:w="10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5448B6">
              <w:rPr>
                <w:rFonts w:ascii="Times New Roman" w:hAnsi="Times New Roman" w:cs="Times New Roman"/>
                <w:b/>
                <w:color w:val="000000"/>
              </w:rPr>
              <w:t>Лаишевский</w:t>
            </w:r>
            <w:proofErr w:type="spellEnd"/>
            <w:r w:rsidRPr="005448B6">
              <w:rPr>
                <w:rFonts w:ascii="Times New Roman" w:hAnsi="Times New Roman" w:cs="Times New Roman"/>
                <w:b/>
                <w:color w:val="000000"/>
              </w:rPr>
              <w:t xml:space="preserve"> муниципальный район РТ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115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Миронов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Борис Борисович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Лаишево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«ДШИ»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821909">
        <w:trPr>
          <w:cantSplit/>
          <w:trHeight w:val="295"/>
        </w:trPr>
        <w:tc>
          <w:tcPr>
            <w:tcW w:w="10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5448B6">
              <w:rPr>
                <w:rFonts w:ascii="Times New Roman" w:hAnsi="Times New Roman" w:cs="Times New Roman"/>
                <w:b/>
                <w:color w:val="000000"/>
              </w:rPr>
              <w:t>Лениногорский</w:t>
            </w:r>
            <w:proofErr w:type="spellEnd"/>
            <w:r w:rsidRPr="005448B6">
              <w:rPr>
                <w:rFonts w:ascii="Times New Roman" w:hAnsi="Times New Roman" w:cs="Times New Roman"/>
                <w:b/>
                <w:color w:val="000000"/>
              </w:rPr>
              <w:t xml:space="preserve"> муниципальный район РТ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lastRenderedPageBreak/>
              <w:t>116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Саримова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Гузель Маратовна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Лениногорск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«ДМШ им. Н.М. Кудашева»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t>117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Аглиуллина</w:t>
            </w:r>
            <w:proofErr w:type="spellEnd"/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Татьяна Николаевна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Лениногорск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 ДО «ДХШ им. М.Х.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Хаертдинова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t>1</w:t>
            </w:r>
            <w:r w:rsidR="00D7546F" w:rsidRPr="005448B6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Крылова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Нина Сергеевна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Лениногорск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 ДО «ДХШ им. М.Х.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Хаертдинова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t>119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Петрова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Татьяна Ивановна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Лениногорск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 ДО «ДХШ им. М.Х.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Хаертдинова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t>1</w:t>
            </w:r>
            <w:r w:rsidR="00D7546F" w:rsidRPr="005448B6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Чебарёва</w:t>
            </w:r>
            <w:proofErr w:type="spellEnd"/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Светлана Васильевна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Лениногорск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 ДО «ДХШ им. М.Х.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Хаертдинова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821909">
        <w:trPr>
          <w:cantSplit/>
          <w:trHeight w:val="295"/>
        </w:trPr>
        <w:tc>
          <w:tcPr>
            <w:tcW w:w="10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5448B6">
              <w:rPr>
                <w:rFonts w:ascii="Times New Roman" w:hAnsi="Times New Roman" w:cs="Times New Roman"/>
                <w:b/>
                <w:color w:val="000000"/>
              </w:rPr>
              <w:t>Мамадышский</w:t>
            </w:r>
            <w:proofErr w:type="spellEnd"/>
            <w:r w:rsidRPr="005448B6">
              <w:rPr>
                <w:rFonts w:ascii="Times New Roman" w:hAnsi="Times New Roman" w:cs="Times New Roman"/>
                <w:b/>
                <w:color w:val="000000"/>
              </w:rPr>
              <w:t xml:space="preserve"> муниципальный район РТ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t>1</w:t>
            </w:r>
            <w:r w:rsidR="00D7546F" w:rsidRPr="005448B6">
              <w:rPr>
                <w:rFonts w:ascii="Times New Roman" w:hAnsi="Times New Roman" w:cs="Times New Roman"/>
                <w:color w:val="000000"/>
                <w:lang w:val="en-US"/>
              </w:rPr>
              <w:t>21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Квасникова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Марина Николаевна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Мамадыш</w:t>
            </w:r>
            <w:proofErr w:type="spellEnd"/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 ДО «ДШИ 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им. композиторов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Яруллиных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t>1</w:t>
            </w:r>
            <w:r w:rsidR="00D7546F" w:rsidRPr="005448B6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Хасанова 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Ольга Борисовна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Мамадыш</w:t>
            </w:r>
            <w:proofErr w:type="spellEnd"/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 ДО «ДШИ 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им. композиторов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Яруллиных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821909">
        <w:trPr>
          <w:cantSplit/>
          <w:trHeight w:val="295"/>
        </w:trPr>
        <w:tc>
          <w:tcPr>
            <w:tcW w:w="10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</w:rPr>
              <w:t>Менделеевский муниципальный район РТ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t>123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Ювакаева</w:t>
            </w:r>
            <w:proofErr w:type="spellEnd"/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Наиля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Хамзиевна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Менделеевск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ДОД «ДШИ»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821909">
        <w:trPr>
          <w:cantSplit/>
          <w:trHeight w:val="295"/>
        </w:trPr>
        <w:tc>
          <w:tcPr>
            <w:tcW w:w="10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5448B6">
              <w:rPr>
                <w:rFonts w:ascii="Times New Roman" w:hAnsi="Times New Roman" w:cs="Times New Roman"/>
                <w:b/>
                <w:color w:val="000000"/>
              </w:rPr>
              <w:t>Мензелинский</w:t>
            </w:r>
            <w:proofErr w:type="spellEnd"/>
            <w:r w:rsidRPr="005448B6">
              <w:rPr>
                <w:rFonts w:ascii="Times New Roman" w:hAnsi="Times New Roman" w:cs="Times New Roman"/>
                <w:b/>
                <w:color w:val="000000"/>
              </w:rPr>
              <w:t xml:space="preserve"> муниципальный район РТ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t>124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Зарипова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Дания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Хадийевна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Мензелинск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«ДШИ»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821909">
        <w:trPr>
          <w:cantSplit/>
          <w:trHeight w:val="295"/>
        </w:trPr>
        <w:tc>
          <w:tcPr>
            <w:tcW w:w="10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5448B6">
              <w:rPr>
                <w:rFonts w:ascii="Times New Roman" w:hAnsi="Times New Roman" w:cs="Times New Roman"/>
                <w:b/>
                <w:color w:val="000000"/>
              </w:rPr>
              <w:t>Набережночелнинский</w:t>
            </w:r>
            <w:proofErr w:type="spellEnd"/>
            <w:r w:rsidRPr="005448B6">
              <w:rPr>
                <w:rFonts w:ascii="Times New Roman" w:hAnsi="Times New Roman" w:cs="Times New Roman"/>
                <w:b/>
                <w:color w:val="000000"/>
              </w:rPr>
              <w:t xml:space="preserve"> муниципальный район РТ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t>125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Горбатых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Алла Николаевна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 ДО «ДМШ № 1»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lastRenderedPageBreak/>
              <w:t>12</w:t>
            </w:r>
            <w:r w:rsidR="00D7546F" w:rsidRPr="005448B6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Тютлина</w:t>
            </w:r>
            <w:proofErr w:type="spellEnd"/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Наталья Васильевна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 ДО «ДМШ № 1»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t>127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Гребцова</w:t>
            </w:r>
            <w:proofErr w:type="spellEnd"/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Наталья Геннадьевна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 ДО «ДМШ № 2»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t>128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Каюмова</w:t>
            </w:r>
            <w:proofErr w:type="spellEnd"/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Гульназ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Ильдусовна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 ДО «ДМШ № 4»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129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Маклакова</w:t>
            </w:r>
            <w:proofErr w:type="spellEnd"/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Наталья Александровна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 ДО «ДМШ № 4»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130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Орлова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Алина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Ильясовна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 ДО «ДМШ № 4»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131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Ситдикова</w:t>
            </w:r>
            <w:proofErr w:type="spellEnd"/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Гузель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Раисовна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 ДО «ДМШ № 4»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132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Абдуллина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Гульнара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Фависовна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Концертмейстер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 ДО «ДМШ № 5»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133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Шамаев</w:t>
            </w:r>
            <w:proofErr w:type="spellEnd"/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Дмитрий Витальевич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Концертмейстер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 ДО «ДМШ № 5»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t>134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Абулева</w:t>
            </w:r>
            <w:proofErr w:type="spellEnd"/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Ольга Алексеевна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 ДО «ДМШ № 6 им. С. Сайдашева»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t>135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Качелаева</w:t>
            </w:r>
            <w:proofErr w:type="spellEnd"/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Алсу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 ДО «ДМШ № 6 им. С. Сайдашева»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t>136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Сафиуллина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Айгуль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Инсафовна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 ДО «ДМШ № 6 им. С. Сайдашева»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lastRenderedPageBreak/>
              <w:t>137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Фахретдинова</w:t>
            </w:r>
            <w:proofErr w:type="spellEnd"/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Эльвира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 ДО «Детская хореографическая школа»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t>1</w:t>
            </w:r>
            <w:r w:rsidR="00D7546F" w:rsidRPr="005448B6">
              <w:rPr>
                <w:rFonts w:ascii="Times New Roman" w:hAnsi="Times New Roman" w:cs="Times New Roman"/>
                <w:color w:val="000000"/>
              </w:rPr>
              <w:t>38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Акимова 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Людмила Юрьевна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ГАПОУ «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Набережночелнинский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колледж искусств»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t>139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Гараева</w:t>
            </w:r>
            <w:proofErr w:type="spellEnd"/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Нурия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Гаязовна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ГАПОУ «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Набережночелнинский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колледж искусств»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t>1</w:t>
            </w:r>
            <w:r w:rsidR="00D7546F" w:rsidRPr="005448B6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Генералова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Татьяна Александровна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ГАПОУ «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Набережночелнинский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колледж искусств»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t>141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Камалетдинова</w:t>
            </w:r>
            <w:proofErr w:type="spellEnd"/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Фарида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Мирзануровна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ГАПОУ «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Набережночелнинский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колледж искусств»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t>142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Лобанова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Нина Витальевна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ГАПОУ «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Набережночелнинский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колледж искусств»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t>143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Перцева</w:t>
            </w:r>
            <w:proofErr w:type="spellEnd"/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Татьяна Васильевна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ГАПОУ «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Набережночелнинский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колледж искусств»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t>144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Побужанская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Ольга Павловна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ГАПОУ «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Набережночелнинский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колледж искусств»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t>14</w:t>
            </w:r>
            <w:r w:rsidR="00D7546F" w:rsidRPr="005448B6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Тулупова</w:t>
            </w:r>
            <w:proofErr w:type="spellEnd"/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Раиля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Салиховна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ГАПОУ «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Набережночелнинский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колледж искусств»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t>146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Шарова</w:t>
            </w:r>
            <w:proofErr w:type="spellEnd"/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Маргарита Олеговна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ГАПОУ «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Набережночелнинский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колледж искусств»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t>14</w:t>
            </w:r>
            <w:r w:rsidR="00D7546F" w:rsidRPr="005448B6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Юферева</w:t>
            </w:r>
            <w:proofErr w:type="spellEnd"/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Любовь Витальевна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ГАПОУ «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Набережночелнинский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колледж искусств»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821909">
        <w:trPr>
          <w:cantSplit/>
          <w:trHeight w:val="295"/>
        </w:trPr>
        <w:tc>
          <w:tcPr>
            <w:tcW w:w="10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</w:rPr>
              <w:t>Нижнекамский муниципальный район РТ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lastRenderedPageBreak/>
              <w:t>148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Венидиктова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Ольга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Михайловна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концертмейстер</w:t>
            </w:r>
            <w:proofErr w:type="gramEnd"/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Нижнекамск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«ДМШ № 1»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t>149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Гирдасова</w:t>
            </w:r>
            <w:proofErr w:type="spellEnd"/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Елена Викторовна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Концертмейстер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Нижнекамск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«ДМШ № 1»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Гнатишина</w:t>
            </w:r>
            <w:proofErr w:type="spellEnd"/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Ирина Викторовна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Нижнекамск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«ДМШ № 1»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151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Нагимова</w:t>
            </w:r>
            <w:proofErr w:type="spellEnd"/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Инза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Хатифовна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концертмейстер</w:t>
            </w:r>
            <w:proofErr w:type="gramEnd"/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Нижнекамск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«ДМШ № 1»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152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Бычкова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Раисия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Михайловна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091" w:rsidRPr="005448B6" w:rsidRDefault="007E7091" w:rsidP="007E70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Нижнекамск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«ДМШ № 2»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153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Гайфуллина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Светлана Владимировна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Нижнекамск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«ДМШ № 2»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154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Кудакаева</w:t>
            </w:r>
            <w:proofErr w:type="spellEnd"/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Альфия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Расимовна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Нижнекамск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«ДМШ № 2»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155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Муртазина</w:t>
            </w:r>
            <w:proofErr w:type="spellEnd"/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Альбина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Дамировна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Нижнекамск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«ДМШ № 2»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156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sz w:val="24"/>
                <w:szCs w:val="24"/>
              </w:rPr>
              <w:t>Газизуллина</w:t>
            </w:r>
            <w:proofErr w:type="spellEnd"/>
            <w:r w:rsidRPr="005448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sz w:val="24"/>
                <w:szCs w:val="24"/>
              </w:rPr>
              <w:t xml:space="preserve">Эльвира </w:t>
            </w:r>
            <w:proofErr w:type="spellStart"/>
            <w:r w:rsidRPr="005448B6">
              <w:rPr>
                <w:rFonts w:ascii="Times New Roman" w:hAnsi="Times New Roman" w:cs="Times New Roman"/>
                <w:sz w:val="24"/>
                <w:szCs w:val="24"/>
              </w:rPr>
              <w:t>Фархатовна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Нижнекамск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 ДО 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«ДШИ «Созвездие»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157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Таченкова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Раиса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Тиллябаевна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концертмейстер</w:t>
            </w:r>
            <w:proofErr w:type="gramEnd"/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Нижнекамск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«ДМШ № 4»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158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Нигматзянова</w:t>
            </w:r>
            <w:proofErr w:type="spellEnd"/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Алсу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Назимовна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концертмейстер</w:t>
            </w:r>
            <w:proofErr w:type="gramEnd"/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Нижнекамск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«ДМШ № 5»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D754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lastRenderedPageBreak/>
              <w:t>159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Липатова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Надежда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концертмейстер</w:t>
            </w:r>
            <w:proofErr w:type="gramEnd"/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Нижнекамск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«ДМШ № 6»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160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Федонин</w:t>
            </w:r>
            <w:proofErr w:type="spellEnd"/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Владимир Юрьевич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Нижнекамск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«ДМШ № 6»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161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Хасанова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Зиля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Махмутовна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концертмейстер</w:t>
            </w:r>
            <w:proofErr w:type="gramEnd"/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Нижнекамск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«ДМШ № 6»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162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Балашова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Наталья Викторовна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Нижнекамск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 ДО «ДХШ № 1»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163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Беляева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Татьяна Алексеевна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Нижнекамск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 ДО «ДХШ № 1»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164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Маркелова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Оксана Николаевна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Нижнекамск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 ДО «ДХШ № 1»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165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Шевчук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Лидия Николаевна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Нижнекамск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 ДО «ДХШ № 1»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166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Баринова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Елена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Нижнекамск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ГАПОУ «Нижнекамский музыкальный колледж им. С. Сайдашева»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167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Быкова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Наталья Алексеевна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Нижнекамск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ГАПОУ «Нижнекамский музыкальный колледж им. С. Сайдашева»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168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Иванова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Юлия Анатольевна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Нижнекамск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ГАПОУ «Нижнекамский музыкальный колледж им. С. Сайдашева»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169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Спиридонов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 Петрович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gramStart"/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концертмейстер</w:t>
            </w:r>
            <w:proofErr w:type="gramEnd"/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Нижнекамск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ГАПОУ «Нижнекамский музыкальный колледж им. С. Сайдашева»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821909">
        <w:trPr>
          <w:cantSplit/>
          <w:trHeight w:val="295"/>
        </w:trPr>
        <w:tc>
          <w:tcPr>
            <w:tcW w:w="10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448B6">
              <w:rPr>
                <w:rFonts w:ascii="Times New Roman" w:hAnsi="Times New Roman" w:cs="Times New Roman"/>
                <w:b/>
                <w:color w:val="000000"/>
              </w:rPr>
              <w:t>Новошешминский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448B6">
              <w:rPr>
                <w:rFonts w:ascii="Times New Roman" w:hAnsi="Times New Roman" w:cs="Times New Roman"/>
                <w:b/>
                <w:color w:val="000000"/>
              </w:rPr>
              <w:t>муниципальный район РТ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lastRenderedPageBreak/>
              <w:t>170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Коновалова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Любовь Николаевна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Новошешминск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«ДШИ»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171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Рамазанова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Гелюся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Минхарисовна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Новошешминск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«ДШИ»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821909">
        <w:trPr>
          <w:cantSplit/>
          <w:trHeight w:val="295"/>
        </w:trPr>
        <w:tc>
          <w:tcPr>
            <w:tcW w:w="10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5448B6">
              <w:rPr>
                <w:rFonts w:ascii="Times New Roman" w:hAnsi="Times New Roman" w:cs="Times New Roman"/>
                <w:b/>
                <w:color w:val="000000"/>
              </w:rPr>
              <w:t>Нурлатский</w:t>
            </w:r>
            <w:proofErr w:type="spellEnd"/>
            <w:r w:rsidRPr="005448B6">
              <w:rPr>
                <w:rFonts w:ascii="Times New Roman" w:hAnsi="Times New Roman" w:cs="Times New Roman"/>
                <w:b/>
                <w:color w:val="000000"/>
              </w:rPr>
              <w:t xml:space="preserve"> муниципальный район РТ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172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Стрельникова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Алена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Жюльеновна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gramStart"/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концертмейстер</w:t>
            </w:r>
            <w:proofErr w:type="gramEnd"/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Нурлат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«ДШИ»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821909">
        <w:trPr>
          <w:cantSplit/>
          <w:trHeight w:val="295"/>
        </w:trPr>
        <w:tc>
          <w:tcPr>
            <w:tcW w:w="10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448B6">
              <w:rPr>
                <w:rFonts w:ascii="Times New Roman" w:hAnsi="Times New Roman" w:cs="Times New Roman"/>
                <w:b/>
                <w:color w:val="000000"/>
              </w:rPr>
              <w:t>Пестречинский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448B6">
              <w:rPr>
                <w:rFonts w:ascii="Times New Roman" w:hAnsi="Times New Roman" w:cs="Times New Roman"/>
                <w:b/>
                <w:color w:val="000000"/>
              </w:rPr>
              <w:t>муниципальный район РТ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173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Моисеева 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Ирина Николаевна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Пестрецы</w:t>
            </w:r>
            <w:proofErr w:type="spellEnd"/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«ДШИ»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821909">
        <w:trPr>
          <w:cantSplit/>
          <w:trHeight w:val="295"/>
        </w:trPr>
        <w:tc>
          <w:tcPr>
            <w:tcW w:w="10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5448B6">
              <w:rPr>
                <w:rFonts w:ascii="Times New Roman" w:hAnsi="Times New Roman" w:cs="Times New Roman"/>
                <w:b/>
                <w:color w:val="000000"/>
              </w:rPr>
              <w:t>Черемшанский</w:t>
            </w:r>
            <w:proofErr w:type="spellEnd"/>
            <w:r w:rsidRPr="005448B6">
              <w:rPr>
                <w:rFonts w:ascii="Times New Roman" w:hAnsi="Times New Roman" w:cs="Times New Roman"/>
                <w:b/>
                <w:color w:val="000000"/>
              </w:rPr>
              <w:t xml:space="preserve"> муниципальный район РТ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17</w:t>
            </w:r>
            <w:r w:rsidR="00D7546F" w:rsidRPr="005448B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Ахтямов</w:t>
            </w:r>
            <w:proofErr w:type="spellEnd"/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Руслан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Рафикович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Черемшан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«ДШИ»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821909">
        <w:trPr>
          <w:cantSplit/>
          <w:trHeight w:val="295"/>
        </w:trPr>
        <w:tc>
          <w:tcPr>
            <w:tcW w:w="10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448B6">
              <w:rPr>
                <w:rFonts w:ascii="Times New Roman" w:hAnsi="Times New Roman" w:cs="Times New Roman"/>
                <w:b/>
                <w:color w:val="000000"/>
              </w:rPr>
              <w:t>Чистопольский</w:t>
            </w:r>
            <w:proofErr w:type="spellEnd"/>
            <w:r w:rsidRPr="005448B6">
              <w:rPr>
                <w:rFonts w:ascii="Times New Roman" w:hAnsi="Times New Roman" w:cs="Times New Roman"/>
                <w:b/>
                <w:color w:val="000000"/>
              </w:rPr>
              <w:t xml:space="preserve"> муниципальный район РТ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175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Зарипова</w:t>
            </w:r>
            <w:proofErr w:type="spellEnd"/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Лилия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Лукмановна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Чистополь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 ДО «ДШИ 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 С. Губайдуллиной»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176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Кононова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Любовь Евгеньевна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Концертмейстер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Чистополь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 ДО «ДШИ 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 С. Губайдуллиной»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821909">
        <w:trPr>
          <w:cantSplit/>
          <w:trHeight w:val="295"/>
        </w:trPr>
        <w:tc>
          <w:tcPr>
            <w:tcW w:w="10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5448B6">
              <w:rPr>
                <w:rFonts w:ascii="Times New Roman" w:hAnsi="Times New Roman" w:cs="Times New Roman"/>
                <w:b/>
                <w:color w:val="000000"/>
              </w:rPr>
              <w:t>Ютазинский</w:t>
            </w:r>
            <w:proofErr w:type="spellEnd"/>
            <w:r w:rsidRPr="005448B6">
              <w:rPr>
                <w:rFonts w:ascii="Times New Roman" w:hAnsi="Times New Roman" w:cs="Times New Roman"/>
                <w:b/>
                <w:color w:val="000000"/>
              </w:rPr>
              <w:t xml:space="preserve"> муниципальный район РТ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177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Ибрагимов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Камиль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Набиахмедович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п.г.т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Уруссу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ДО «ДШИ»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178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Кубашева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Зульфира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Сагитовна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Концертмейстер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п.г.т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Уруссу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ДО «ДШИ»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</w:tbl>
    <w:p w:rsidR="00566CFA" w:rsidRPr="005448B6" w:rsidRDefault="00566CFA" w:rsidP="00566CF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66CFA" w:rsidRPr="005448B6" w:rsidRDefault="00566CFA" w:rsidP="00566CF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66CFA" w:rsidRPr="005448B6" w:rsidRDefault="00566CFA" w:rsidP="00566CF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66CFA" w:rsidRPr="005448B6" w:rsidRDefault="00566CFA" w:rsidP="00566CF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B440B" w:rsidRPr="005448B6" w:rsidRDefault="000B440B">
      <w:pPr>
        <w:spacing w:after="160" w:line="259" w:lineRule="auto"/>
        <w:rPr>
          <w:rFonts w:ascii="Times New Roman" w:hAnsi="Times New Roman" w:cs="Times New Roman"/>
        </w:rPr>
      </w:pPr>
      <w:r w:rsidRPr="005448B6">
        <w:rPr>
          <w:rFonts w:ascii="Times New Roman" w:hAnsi="Times New Roman" w:cs="Times New Roman"/>
        </w:rPr>
        <w:br w:type="page"/>
      </w:r>
    </w:p>
    <w:p w:rsidR="00566CFA" w:rsidRPr="005448B6" w:rsidRDefault="00566CFA" w:rsidP="00566CFA">
      <w:pPr>
        <w:tabs>
          <w:tab w:val="left" w:pos="142"/>
        </w:tabs>
        <w:ind w:left="-426"/>
        <w:rPr>
          <w:rFonts w:ascii="Times New Roman" w:hAnsi="Times New Roman" w:cs="Times New Roman"/>
          <w:b/>
          <w:bCs/>
          <w:sz w:val="24"/>
          <w:szCs w:val="24"/>
        </w:rPr>
      </w:pPr>
      <w:r w:rsidRPr="005448B6">
        <w:rPr>
          <w:b/>
          <w:bCs/>
        </w:rPr>
        <w:lastRenderedPageBreak/>
        <w:t xml:space="preserve">  </w:t>
      </w:r>
      <w:r w:rsidRPr="005448B6">
        <w:rPr>
          <w:b/>
          <w:bCs/>
        </w:rPr>
        <w:tab/>
      </w:r>
      <w:r w:rsidRPr="005448B6">
        <w:rPr>
          <w:rFonts w:ascii="Times New Roman" w:hAnsi="Times New Roman" w:cs="Times New Roman"/>
          <w:b/>
          <w:bCs/>
          <w:sz w:val="24"/>
          <w:szCs w:val="24"/>
        </w:rPr>
        <w:t>Установить ПЕРВУЮ квалификационную категорию:</w:t>
      </w:r>
    </w:p>
    <w:p w:rsidR="00566CFA" w:rsidRPr="005448B6" w:rsidRDefault="00566CFA" w:rsidP="00566CFA">
      <w:pPr>
        <w:tabs>
          <w:tab w:val="left" w:pos="142"/>
        </w:tabs>
        <w:ind w:left="-426"/>
        <w:jc w:val="right"/>
        <w:rPr>
          <w:rFonts w:ascii="Times New Roman" w:hAnsi="Times New Roman" w:cs="Times New Roman"/>
          <w:b/>
          <w:bCs/>
        </w:rPr>
      </w:pPr>
      <w:r w:rsidRPr="005448B6">
        <w:rPr>
          <w:rFonts w:ascii="Times New Roman" w:hAnsi="Times New Roman" w:cs="Times New Roman"/>
          <w:b/>
          <w:bCs/>
        </w:rPr>
        <w:t>Приложение 2</w:t>
      </w:r>
    </w:p>
    <w:p w:rsidR="00566CFA" w:rsidRPr="005448B6" w:rsidRDefault="00566CFA" w:rsidP="00566CFA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</w:p>
    <w:tbl>
      <w:tblPr>
        <w:tblW w:w="106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757"/>
        <w:gridCol w:w="4140"/>
        <w:gridCol w:w="2880"/>
      </w:tblGrid>
      <w:tr w:rsidR="00AF352F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52F" w:rsidRPr="005448B6" w:rsidRDefault="00AF352F" w:rsidP="009B41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AF352F" w:rsidRPr="005448B6" w:rsidRDefault="00AF352F" w:rsidP="009B41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proofErr w:type="gramStart"/>
            <w:r w:rsidRPr="005448B6">
              <w:rPr>
                <w:rFonts w:ascii="Times New Roman" w:hAnsi="Times New Roman" w:cs="Times New Roman"/>
                <w:b/>
                <w:color w:val="000000"/>
              </w:rPr>
              <w:t>п</w:t>
            </w:r>
            <w:proofErr w:type="gramEnd"/>
            <w:r w:rsidRPr="005448B6">
              <w:rPr>
                <w:rFonts w:ascii="Times New Roman" w:hAnsi="Times New Roman" w:cs="Times New Roman"/>
                <w:b/>
                <w:color w:val="000000"/>
              </w:rPr>
              <w:t>/н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52F" w:rsidRPr="005448B6" w:rsidRDefault="00AF352F" w:rsidP="009B41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AF352F" w:rsidRPr="005448B6" w:rsidRDefault="00AF352F" w:rsidP="009B41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</w:rPr>
              <w:t>Фамилия, имя, отчество, аттестуемого работника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52F" w:rsidRPr="005448B6" w:rsidRDefault="00AF352F" w:rsidP="009B41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AF352F" w:rsidRPr="005448B6" w:rsidRDefault="00AF352F" w:rsidP="009B41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448B6">
              <w:rPr>
                <w:rFonts w:ascii="Times New Roman" w:hAnsi="Times New Roman" w:cs="Times New Roman"/>
                <w:b/>
              </w:rPr>
              <w:t>Должность, полное наименование образовательного учреждения</w:t>
            </w:r>
          </w:p>
          <w:p w:rsidR="00AF352F" w:rsidRPr="005448B6" w:rsidRDefault="00AF352F" w:rsidP="009B41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52F" w:rsidRPr="005448B6" w:rsidRDefault="00AF352F" w:rsidP="009B41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AF352F" w:rsidRPr="005448B6" w:rsidRDefault="00AF352F" w:rsidP="009B41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</w:rPr>
              <w:t xml:space="preserve">Решение аттестационной комиссии </w:t>
            </w:r>
          </w:p>
          <w:p w:rsidR="00AF352F" w:rsidRPr="005448B6" w:rsidRDefault="00AF352F" w:rsidP="009B41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E1640B" w:rsidRPr="005448B6" w:rsidTr="00821909">
        <w:trPr>
          <w:cantSplit/>
          <w:trHeight w:val="295"/>
        </w:trPr>
        <w:tc>
          <w:tcPr>
            <w:tcW w:w="10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0B" w:rsidRPr="005448B6" w:rsidRDefault="00E1640B" w:rsidP="00E1640B">
            <w:pPr>
              <w:tabs>
                <w:tab w:val="left" w:pos="261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Агрызский</w:t>
            </w:r>
            <w:proofErr w:type="spellEnd"/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муниципальный район РТ</w:t>
            </w:r>
          </w:p>
        </w:tc>
      </w:tr>
      <w:tr w:rsidR="00E1640B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0B" w:rsidRPr="005448B6" w:rsidRDefault="00D7546F" w:rsidP="00E164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179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0B" w:rsidRPr="005448B6" w:rsidRDefault="00E1640B" w:rsidP="00E164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</w:rPr>
              <w:t>Вагапова</w:t>
            </w:r>
            <w:proofErr w:type="spellEnd"/>
          </w:p>
          <w:p w:rsidR="00E1640B" w:rsidRPr="005448B6" w:rsidRDefault="00E1640B" w:rsidP="00E164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 xml:space="preserve">Эльза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</w:rPr>
              <w:t>Раильевна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0B" w:rsidRPr="005448B6" w:rsidRDefault="00E1640B" w:rsidP="00E164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E1640B" w:rsidRPr="005448B6" w:rsidRDefault="00E1640B" w:rsidP="00E164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Агрыз</w:t>
            </w:r>
          </w:p>
          <w:p w:rsidR="00E1640B" w:rsidRPr="005448B6" w:rsidRDefault="00E1640B" w:rsidP="00E164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«ДШИ»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0B" w:rsidRPr="005448B6" w:rsidRDefault="00E1640B" w:rsidP="00E164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первой квалификационной категории</w:t>
            </w:r>
          </w:p>
        </w:tc>
      </w:tr>
      <w:tr w:rsidR="00E1640B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0B" w:rsidRPr="005448B6" w:rsidRDefault="00D7546F" w:rsidP="00E164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180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0B" w:rsidRPr="005448B6" w:rsidRDefault="00E1640B" w:rsidP="00E164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Валеева</w:t>
            </w:r>
          </w:p>
          <w:p w:rsidR="00E1640B" w:rsidRPr="005448B6" w:rsidRDefault="00E1640B" w:rsidP="00E164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 xml:space="preserve">Эльвира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</w:rPr>
              <w:t>Мансуровна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0B" w:rsidRPr="005448B6" w:rsidRDefault="00E1640B" w:rsidP="00E164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E1640B" w:rsidRPr="005448B6" w:rsidRDefault="00E1640B" w:rsidP="00E164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Агрыз</w:t>
            </w:r>
          </w:p>
          <w:p w:rsidR="00E1640B" w:rsidRPr="005448B6" w:rsidRDefault="00E1640B" w:rsidP="00E164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«ДШИ»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0B" w:rsidRPr="005448B6" w:rsidRDefault="00E1640B" w:rsidP="00E164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первой квалификационной категории</w:t>
            </w:r>
          </w:p>
        </w:tc>
      </w:tr>
      <w:tr w:rsidR="00E1640B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0B" w:rsidRPr="005448B6" w:rsidRDefault="00D7546F" w:rsidP="00E164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181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0B" w:rsidRPr="005448B6" w:rsidRDefault="00E1640B" w:rsidP="00E164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Куклина</w:t>
            </w:r>
          </w:p>
          <w:p w:rsidR="00E1640B" w:rsidRPr="005448B6" w:rsidRDefault="00E1640B" w:rsidP="00E164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Елена Николаевна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0B" w:rsidRPr="005448B6" w:rsidRDefault="00E1640B" w:rsidP="00E164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E1640B" w:rsidRPr="005448B6" w:rsidRDefault="00E1640B" w:rsidP="00E164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Агрыз</w:t>
            </w:r>
          </w:p>
          <w:p w:rsidR="00E1640B" w:rsidRPr="005448B6" w:rsidRDefault="00E1640B" w:rsidP="00E164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«ДШИ»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0B" w:rsidRPr="005448B6" w:rsidRDefault="00E1640B" w:rsidP="00E164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первой квалификационной категории</w:t>
            </w:r>
          </w:p>
        </w:tc>
      </w:tr>
      <w:tr w:rsidR="00E1640B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0B" w:rsidRPr="005448B6" w:rsidRDefault="00D7546F" w:rsidP="00E164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182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0B" w:rsidRPr="005448B6" w:rsidRDefault="00E1640B" w:rsidP="00E164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</w:rPr>
              <w:t>Шаймарданова</w:t>
            </w:r>
            <w:proofErr w:type="spellEnd"/>
          </w:p>
          <w:p w:rsidR="00E1640B" w:rsidRPr="005448B6" w:rsidRDefault="00E1640B" w:rsidP="00E164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Татьяна Альбертовна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0B" w:rsidRPr="005448B6" w:rsidRDefault="00E1640B" w:rsidP="00E164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E1640B" w:rsidRPr="005448B6" w:rsidRDefault="00E1640B" w:rsidP="00E164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Агрыз</w:t>
            </w:r>
          </w:p>
          <w:p w:rsidR="00E1640B" w:rsidRPr="005448B6" w:rsidRDefault="00E1640B" w:rsidP="00E164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«ДШИ»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0B" w:rsidRPr="005448B6" w:rsidRDefault="00E1640B" w:rsidP="00E164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первой квалификационной категории</w:t>
            </w:r>
          </w:p>
        </w:tc>
      </w:tr>
      <w:tr w:rsidR="00E1640B" w:rsidRPr="005448B6" w:rsidTr="00821909">
        <w:trPr>
          <w:cantSplit/>
          <w:trHeight w:val="295"/>
        </w:trPr>
        <w:tc>
          <w:tcPr>
            <w:tcW w:w="10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0B" w:rsidRPr="005448B6" w:rsidRDefault="00E1640B" w:rsidP="00E1640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5448B6">
              <w:rPr>
                <w:rFonts w:ascii="Times New Roman" w:hAnsi="Times New Roman" w:cs="Times New Roman"/>
                <w:b/>
                <w:color w:val="000000"/>
              </w:rPr>
              <w:t>Азнакаевский</w:t>
            </w:r>
            <w:proofErr w:type="spellEnd"/>
            <w:r w:rsidRPr="005448B6">
              <w:rPr>
                <w:rFonts w:ascii="Times New Roman" w:hAnsi="Times New Roman" w:cs="Times New Roman"/>
                <w:b/>
                <w:color w:val="000000"/>
              </w:rPr>
              <w:t xml:space="preserve"> муниципальный район РТ</w:t>
            </w:r>
          </w:p>
        </w:tc>
      </w:tr>
      <w:tr w:rsidR="00230298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D7546F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183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Мирсаетова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Эвелина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Ильясовна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Азнакаево</w:t>
            </w:r>
          </w:p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ДО «ДШИ»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первой квалификационной категории</w:t>
            </w:r>
          </w:p>
        </w:tc>
      </w:tr>
      <w:tr w:rsidR="00230298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EE5E46" w:rsidP="000B2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18</w:t>
            </w:r>
            <w:r w:rsidR="00D7546F" w:rsidRPr="005448B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Федоренко</w:t>
            </w:r>
          </w:p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Оксана Владимировна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п.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Актюба</w:t>
            </w:r>
            <w:proofErr w:type="spellEnd"/>
          </w:p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ДО «ДШИ»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первой квалификационной категории</w:t>
            </w:r>
          </w:p>
        </w:tc>
      </w:tr>
      <w:tr w:rsidR="00230298" w:rsidRPr="005448B6" w:rsidTr="00821909">
        <w:trPr>
          <w:cantSplit/>
          <w:trHeight w:val="295"/>
        </w:trPr>
        <w:tc>
          <w:tcPr>
            <w:tcW w:w="10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230298" w:rsidP="0023029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5448B6">
              <w:rPr>
                <w:rFonts w:ascii="Times New Roman" w:hAnsi="Times New Roman" w:cs="Times New Roman"/>
                <w:b/>
                <w:color w:val="000000"/>
              </w:rPr>
              <w:t>Актанышский</w:t>
            </w:r>
            <w:proofErr w:type="spellEnd"/>
            <w:r w:rsidRPr="005448B6">
              <w:rPr>
                <w:rFonts w:ascii="Times New Roman" w:hAnsi="Times New Roman" w:cs="Times New Roman"/>
                <w:b/>
                <w:color w:val="000000"/>
              </w:rPr>
              <w:t xml:space="preserve"> муниципальный район РТ</w:t>
            </w:r>
          </w:p>
        </w:tc>
      </w:tr>
      <w:tr w:rsidR="00230298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D7546F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185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Тухбатуллина</w:t>
            </w:r>
            <w:proofErr w:type="spellEnd"/>
          </w:p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Айгуль</w:t>
            </w:r>
            <w:proofErr w:type="spellEnd"/>
          </w:p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Халафовна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Преподаватель </w:t>
            </w:r>
          </w:p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Актаныш</w:t>
            </w:r>
            <w:proofErr w:type="spellEnd"/>
          </w:p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ДО «ДШИ»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первой квалификационной категории</w:t>
            </w:r>
          </w:p>
        </w:tc>
      </w:tr>
      <w:tr w:rsidR="00230298" w:rsidRPr="005448B6" w:rsidTr="00821909">
        <w:trPr>
          <w:cantSplit/>
          <w:trHeight w:val="295"/>
        </w:trPr>
        <w:tc>
          <w:tcPr>
            <w:tcW w:w="10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230298" w:rsidP="0023029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5448B6">
              <w:rPr>
                <w:rFonts w:ascii="Times New Roman" w:hAnsi="Times New Roman" w:cs="Times New Roman"/>
                <w:b/>
                <w:color w:val="000000"/>
              </w:rPr>
              <w:t>Альметьевский</w:t>
            </w:r>
            <w:proofErr w:type="spellEnd"/>
            <w:r w:rsidRPr="005448B6">
              <w:rPr>
                <w:rFonts w:ascii="Times New Roman" w:hAnsi="Times New Roman" w:cs="Times New Roman"/>
                <w:b/>
                <w:color w:val="000000"/>
              </w:rPr>
              <w:t xml:space="preserve"> муниципальный район РТ</w:t>
            </w:r>
          </w:p>
        </w:tc>
      </w:tr>
      <w:tr w:rsidR="00230298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D7546F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186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Служева</w:t>
            </w:r>
            <w:proofErr w:type="spellEnd"/>
          </w:p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Файруза</w:t>
            </w:r>
            <w:proofErr w:type="spellEnd"/>
          </w:p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Минзагитовна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Концертмейстер</w:t>
            </w:r>
          </w:p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Альметьевск</w:t>
            </w:r>
          </w:p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ДО «ДМШ № 1 им. Р.Н.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Нагимова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первой квалификационной категории</w:t>
            </w:r>
          </w:p>
        </w:tc>
      </w:tr>
      <w:tr w:rsidR="00230298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7E7E10" w:rsidP="00EE5E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18</w:t>
            </w:r>
            <w:r w:rsidR="00D7546F" w:rsidRPr="005448B6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Галимова</w:t>
            </w:r>
            <w:proofErr w:type="spellEnd"/>
          </w:p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Гульнара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Ибрагимовна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Концертмейстер</w:t>
            </w:r>
          </w:p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Альметьевск</w:t>
            </w:r>
          </w:p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ДО</w:t>
            </w:r>
          </w:p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«ДМШ № 2»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первой квалификационной категории</w:t>
            </w:r>
          </w:p>
        </w:tc>
      </w:tr>
      <w:tr w:rsidR="00230298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D7546F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lastRenderedPageBreak/>
              <w:t>188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Саматова</w:t>
            </w:r>
            <w:proofErr w:type="spellEnd"/>
          </w:p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Лилия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Рабартдинова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gramStart"/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концертмейстер</w:t>
            </w:r>
            <w:proofErr w:type="gramEnd"/>
          </w:p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Альметьевск</w:t>
            </w:r>
          </w:p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ДО</w:t>
            </w:r>
          </w:p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«ДМШ № 2»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первой квалификационной категории</w:t>
            </w:r>
          </w:p>
        </w:tc>
      </w:tr>
      <w:tr w:rsidR="00230298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D7546F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189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Шайнурова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Ляйсан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Расимовна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gramStart"/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концертмейстер</w:t>
            </w:r>
            <w:proofErr w:type="gramEnd"/>
          </w:p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Альметьевск</w:t>
            </w:r>
          </w:p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ДО</w:t>
            </w:r>
          </w:p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«ДМШ № 2»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первой квалификационной категории</w:t>
            </w:r>
          </w:p>
        </w:tc>
      </w:tr>
      <w:tr w:rsidR="00230298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D7546F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190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Фархутдинова</w:t>
            </w:r>
          </w:p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Алсу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Ильшатовна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Альметьевск</w:t>
            </w:r>
          </w:p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ДО</w:t>
            </w:r>
          </w:p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«ДШИ № 2»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первой квалификационной категории</w:t>
            </w:r>
          </w:p>
        </w:tc>
      </w:tr>
      <w:tr w:rsidR="00230298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D7546F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191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Ахметова</w:t>
            </w:r>
          </w:p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Регина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Разимовна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gramStart"/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концертмейстер</w:t>
            </w:r>
            <w:proofErr w:type="gramEnd"/>
          </w:p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Альметьевск</w:t>
            </w:r>
          </w:p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ГАПОУ «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Альметьевский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музыкальный колледж им. Ф.З.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Яруллина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первой квалификационной категории</w:t>
            </w:r>
          </w:p>
        </w:tc>
      </w:tr>
      <w:tr w:rsidR="00230298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D7546F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192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Нургалиева</w:t>
            </w:r>
          </w:p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Альфия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Насиховна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Альметьевск</w:t>
            </w:r>
          </w:p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ГАПОУ «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Альметьевский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музыкальный колледж им. Ф.З.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Яруллина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первой квалификационной категории</w:t>
            </w:r>
          </w:p>
        </w:tc>
      </w:tr>
      <w:tr w:rsidR="00230298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D7546F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193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Ульшина</w:t>
            </w:r>
            <w:proofErr w:type="spellEnd"/>
          </w:p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Евгения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Фаязовна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gramStart"/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концертмейстер</w:t>
            </w:r>
            <w:proofErr w:type="gramEnd"/>
          </w:p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Альметьевск</w:t>
            </w:r>
          </w:p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ГАПОУ «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Альметьевский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музыкальный колледж им. Ф.З.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Яруллина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первой квалификационной категории</w:t>
            </w:r>
          </w:p>
        </w:tc>
      </w:tr>
      <w:tr w:rsidR="00230298" w:rsidRPr="005448B6" w:rsidTr="00DF1C5A">
        <w:trPr>
          <w:cantSplit/>
          <w:trHeight w:val="295"/>
        </w:trPr>
        <w:tc>
          <w:tcPr>
            <w:tcW w:w="10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230298" w:rsidP="0023029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5448B6">
              <w:rPr>
                <w:rFonts w:ascii="Times New Roman" w:hAnsi="Times New Roman" w:cs="Times New Roman"/>
                <w:b/>
                <w:color w:val="000000"/>
              </w:rPr>
              <w:t>Апастовский</w:t>
            </w:r>
            <w:proofErr w:type="spellEnd"/>
            <w:r w:rsidRPr="005448B6">
              <w:rPr>
                <w:rFonts w:ascii="Times New Roman" w:hAnsi="Times New Roman" w:cs="Times New Roman"/>
                <w:b/>
                <w:color w:val="000000"/>
              </w:rPr>
              <w:t xml:space="preserve"> муниципальный район РТ</w:t>
            </w:r>
          </w:p>
        </w:tc>
      </w:tr>
      <w:tr w:rsidR="00230298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D7546F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194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Золотова</w:t>
            </w:r>
          </w:p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Ирина Алексеевна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п.г.т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Апастово</w:t>
            </w:r>
          </w:p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</w:t>
            </w:r>
          </w:p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«ДШИ»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первой квалификационной категории</w:t>
            </w:r>
          </w:p>
        </w:tc>
      </w:tr>
      <w:tr w:rsidR="00230298" w:rsidRPr="005448B6" w:rsidTr="00AF352F">
        <w:trPr>
          <w:cantSplit/>
          <w:trHeight w:val="293"/>
        </w:trPr>
        <w:tc>
          <w:tcPr>
            <w:tcW w:w="10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230298" w:rsidP="0023029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</w:rPr>
              <w:t>Арский муниципальный район РТ</w:t>
            </w:r>
          </w:p>
        </w:tc>
      </w:tr>
      <w:tr w:rsidR="00230298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10" w:rsidRPr="005448B6" w:rsidRDefault="00EE5E46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19</w:t>
            </w:r>
            <w:r w:rsidR="00D7546F" w:rsidRPr="005448B6">
              <w:rPr>
                <w:rFonts w:ascii="Times New Roman" w:hAnsi="Times New Roman" w:cs="Times New Roman"/>
                <w:color w:val="000000"/>
              </w:rPr>
              <w:t>5</w:t>
            </w:r>
          </w:p>
          <w:p w:rsidR="00230298" w:rsidRPr="005448B6" w:rsidRDefault="00230298" w:rsidP="007E7E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Гарифуллина</w:t>
            </w:r>
            <w:proofErr w:type="spellEnd"/>
          </w:p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Айгуль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Альбертовна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Арск</w:t>
            </w:r>
          </w:p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 ДО</w:t>
            </w:r>
          </w:p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«ДШИ»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первой квалификационной категории</w:t>
            </w:r>
          </w:p>
        </w:tc>
      </w:tr>
      <w:tr w:rsidR="00230298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7E7E10" w:rsidP="00EE5E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19</w:t>
            </w:r>
            <w:r w:rsidR="00D7546F" w:rsidRPr="005448B6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Муртазина</w:t>
            </w:r>
            <w:proofErr w:type="spellEnd"/>
          </w:p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Зиля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Азатовна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Арск</w:t>
            </w:r>
          </w:p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 ДО</w:t>
            </w:r>
          </w:p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«ДШИ»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первой квалификационной категории</w:t>
            </w:r>
          </w:p>
        </w:tc>
      </w:tr>
      <w:tr w:rsidR="00230298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D7546F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197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Сафиуллин Булат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Магсумзянович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Арск</w:t>
            </w:r>
          </w:p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 ДО</w:t>
            </w:r>
          </w:p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«ДШИ»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первой квалификационной категории</w:t>
            </w:r>
          </w:p>
        </w:tc>
      </w:tr>
      <w:tr w:rsidR="00230298" w:rsidRPr="005448B6" w:rsidTr="00821909">
        <w:trPr>
          <w:cantSplit/>
          <w:trHeight w:val="295"/>
        </w:trPr>
        <w:tc>
          <w:tcPr>
            <w:tcW w:w="10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230298" w:rsidP="0023029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5448B6">
              <w:rPr>
                <w:rFonts w:ascii="Times New Roman" w:hAnsi="Times New Roman" w:cs="Times New Roman"/>
                <w:b/>
                <w:color w:val="000000"/>
              </w:rPr>
              <w:t>Бавлинский</w:t>
            </w:r>
            <w:proofErr w:type="spellEnd"/>
            <w:r w:rsidRPr="005448B6">
              <w:rPr>
                <w:rFonts w:ascii="Times New Roman" w:hAnsi="Times New Roman" w:cs="Times New Roman"/>
                <w:b/>
                <w:color w:val="000000"/>
              </w:rPr>
              <w:t xml:space="preserve"> муниципальный район РТ</w:t>
            </w:r>
          </w:p>
        </w:tc>
      </w:tr>
      <w:tr w:rsidR="00230298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D7546F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lastRenderedPageBreak/>
              <w:t>198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Вильданова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Гюзель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Рафкатовна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Бавлы</w:t>
            </w:r>
          </w:p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 ДО «ДШИ»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первой квалификационной категории</w:t>
            </w:r>
          </w:p>
        </w:tc>
      </w:tr>
      <w:tr w:rsidR="00230298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D7546F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199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Овсепян</w:t>
            </w:r>
          </w:p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Ахавни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Вачагановна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Бавлы</w:t>
            </w:r>
          </w:p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 ДО «ДШИ»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первой квалификационной категории</w:t>
            </w:r>
          </w:p>
        </w:tc>
      </w:tr>
      <w:tr w:rsidR="00230298" w:rsidRPr="005448B6" w:rsidTr="00821909">
        <w:trPr>
          <w:cantSplit/>
          <w:trHeight w:val="295"/>
        </w:trPr>
        <w:tc>
          <w:tcPr>
            <w:tcW w:w="10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230298" w:rsidP="0023029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5448B6">
              <w:rPr>
                <w:rFonts w:ascii="Times New Roman" w:hAnsi="Times New Roman" w:cs="Times New Roman"/>
                <w:b/>
                <w:color w:val="000000"/>
              </w:rPr>
              <w:t>Бугульминский</w:t>
            </w:r>
            <w:proofErr w:type="spellEnd"/>
            <w:r w:rsidRPr="005448B6">
              <w:rPr>
                <w:rFonts w:ascii="Times New Roman" w:hAnsi="Times New Roman" w:cs="Times New Roman"/>
                <w:b/>
                <w:color w:val="000000"/>
              </w:rPr>
              <w:t xml:space="preserve"> муниципальный район РТ</w:t>
            </w:r>
          </w:p>
        </w:tc>
      </w:tr>
      <w:tr w:rsidR="00230298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D7546F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200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Ахметкаримова</w:t>
            </w:r>
            <w:proofErr w:type="spellEnd"/>
          </w:p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Елена Анатольевна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Бугульма</w:t>
            </w:r>
          </w:p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ДО «ДХШ»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первой квалификационной категории</w:t>
            </w:r>
          </w:p>
        </w:tc>
      </w:tr>
      <w:tr w:rsidR="00230298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D7546F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201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Рахманова</w:t>
            </w:r>
          </w:p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Лилия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Дамировна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Бугульма</w:t>
            </w:r>
          </w:p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ДО «ДХШ»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первой квалификационной категории</w:t>
            </w:r>
          </w:p>
        </w:tc>
      </w:tr>
      <w:tr w:rsidR="00230298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D7546F" w:rsidP="00EE5E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202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Хабиров</w:t>
            </w:r>
            <w:proofErr w:type="spellEnd"/>
          </w:p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Рустем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Насимович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Бугульма</w:t>
            </w:r>
          </w:p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ДО «ДХШ»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первой квалификационной категории</w:t>
            </w:r>
          </w:p>
        </w:tc>
      </w:tr>
      <w:tr w:rsidR="00230298" w:rsidRPr="005448B6" w:rsidTr="00821909">
        <w:trPr>
          <w:cantSplit/>
          <w:trHeight w:val="295"/>
        </w:trPr>
        <w:tc>
          <w:tcPr>
            <w:tcW w:w="10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230298" w:rsidP="0023029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5448B6">
              <w:rPr>
                <w:rFonts w:ascii="Times New Roman" w:hAnsi="Times New Roman" w:cs="Times New Roman"/>
                <w:b/>
                <w:color w:val="000000"/>
              </w:rPr>
              <w:t>Елабужский</w:t>
            </w:r>
            <w:proofErr w:type="spellEnd"/>
            <w:r w:rsidRPr="005448B6">
              <w:rPr>
                <w:rFonts w:ascii="Times New Roman" w:hAnsi="Times New Roman" w:cs="Times New Roman"/>
                <w:b/>
                <w:color w:val="000000"/>
              </w:rPr>
              <w:t xml:space="preserve"> муниципальный район РТ</w:t>
            </w:r>
          </w:p>
        </w:tc>
      </w:tr>
      <w:tr w:rsidR="00230298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D7546F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203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Коркина</w:t>
            </w:r>
          </w:p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Ася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Асхатовна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230298" w:rsidP="00230298">
            <w:pPr>
              <w:tabs>
                <w:tab w:val="left" w:pos="6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230298" w:rsidRPr="005448B6" w:rsidRDefault="00230298" w:rsidP="00230298">
            <w:pPr>
              <w:tabs>
                <w:tab w:val="left" w:pos="6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Елабуга</w:t>
            </w:r>
          </w:p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ГАПОУ «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Елабужский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колледж культуры и искусств»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первой квалификационной категории</w:t>
            </w:r>
          </w:p>
        </w:tc>
      </w:tr>
      <w:tr w:rsidR="00BA591D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1D" w:rsidRPr="005448B6" w:rsidRDefault="00D7546F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204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1D" w:rsidRPr="005448B6" w:rsidRDefault="00BA591D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Парамонова</w:t>
            </w:r>
          </w:p>
          <w:p w:rsidR="00BA591D" w:rsidRPr="005448B6" w:rsidRDefault="00BA591D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Екатерина Николаевна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1D" w:rsidRPr="005448B6" w:rsidRDefault="00BA591D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BA591D" w:rsidRPr="005448B6" w:rsidRDefault="00BA591D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Елабуга</w:t>
            </w:r>
          </w:p>
          <w:p w:rsidR="00BA591D" w:rsidRPr="005448B6" w:rsidRDefault="00BA591D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«ДХШ № 1 им. И.И. Шишкина»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1D" w:rsidRPr="005448B6" w:rsidRDefault="00BA591D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первой квалификационной категории</w:t>
            </w:r>
          </w:p>
        </w:tc>
      </w:tr>
      <w:tr w:rsidR="00BA591D" w:rsidRPr="005448B6" w:rsidTr="00821909">
        <w:trPr>
          <w:cantSplit/>
          <w:trHeight w:val="295"/>
        </w:trPr>
        <w:tc>
          <w:tcPr>
            <w:tcW w:w="10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1D" w:rsidRPr="005448B6" w:rsidRDefault="00BA591D" w:rsidP="00BA591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5448B6">
              <w:rPr>
                <w:rFonts w:ascii="Times New Roman" w:hAnsi="Times New Roman" w:cs="Times New Roman"/>
                <w:b/>
                <w:color w:val="000000"/>
              </w:rPr>
              <w:t>Зеленодольский</w:t>
            </w:r>
            <w:proofErr w:type="spellEnd"/>
            <w:r w:rsidRPr="005448B6">
              <w:rPr>
                <w:rFonts w:ascii="Times New Roman" w:hAnsi="Times New Roman" w:cs="Times New Roman"/>
                <w:b/>
                <w:color w:val="000000"/>
              </w:rPr>
              <w:t xml:space="preserve"> муниципальный район РТ</w:t>
            </w:r>
          </w:p>
        </w:tc>
      </w:tr>
      <w:tr w:rsidR="00BA591D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1D" w:rsidRPr="005448B6" w:rsidRDefault="00D7546F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205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1D" w:rsidRPr="005448B6" w:rsidRDefault="00BA591D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Абызова</w:t>
            </w:r>
            <w:proofErr w:type="spellEnd"/>
          </w:p>
          <w:p w:rsidR="00BA591D" w:rsidRPr="005448B6" w:rsidRDefault="00BA591D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Алена Сергеевна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1D" w:rsidRPr="005448B6" w:rsidRDefault="00BA591D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BA591D" w:rsidRPr="005448B6" w:rsidRDefault="00BA591D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Зеленодольск</w:t>
            </w:r>
          </w:p>
          <w:p w:rsidR="00BA591D" w:rsidRPr="005448B6" w:rsidRDefault="00BA591D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«ДМШ»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1D" w:rsidRPr="005448B6" w:rsidRDefault="00BA591D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первой квалификационной категории</w:t>
            </w:r>
          </w:p>
        </w:tc>
      </w:tr>
      <w:tr w:rsidR="00BA591D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1D" w:rsidRPr="005448B6" w:rsidRDefault="00EE5E46" w:rsidP="000B2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20</w:t>
            </w:r>
            <w:r w:rsidR="00D7546F" w:rsidRPr="005448B6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1D" w:rsidRPr="005448B6" w:rsidRDefault="00BA591D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Кандрашина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Ксения Анатольевна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1D" w:rsidRPr="005448B6" w:rsidRDefault="00BA591D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BA591D" w:rsidRPr="005448B6" w:rsidRDefault="00BA591D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Зеленодольск</w:t>
            </w:r>
          </w:p>
          <w:p w:rsidR="00BA591D" w:rsidRPr="005448B6" w:rsidRDefault="00BA591D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«ДМШ»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1D" w:rsidRPr="005448B6" w:rsidRDefault="00BA591D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первой квалификационной категории</w:t>
            </w:r>
          </w:p>
        </w:tc>
      </w:tr>
      <w:tr w:rsidR="00BA591D" w:rsidRPr="005448B6" w:rsidTr="00821909">
        <w:trPr>
          <w:cantSplit/>
          <w:trHeight w:val="295"/>
        </w:trPr>
        <w:tc>
          <w:tcPr>
            <w:tcW w:w="10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1D" w:rsidRPr="005448B6" w:rsidRDefault="00BA591D" w:rsidP="00BA591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</w:rPr>
              <w:t>г. Казань РТ</w:t>
            </w:r>
          </w:p>
        </w:tc>
      </w:tr>
      <w:tr w:rsidR="00BA591D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1D" w:rsidRPr="005448B6" w:rsidRDefault="00D7546F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207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1D" w:rsidRPr="005448B6" w:rsidRDefault="00BA591D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Бирюков </w:t>
            </w:r>
          </w:p>
          <w:p w:rsidR="00BA591D" w:rsidRPr="005448B6" w:rsidRDefault="00BA591D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Валерий Михайлович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1D" w:rsidRPr="005448B6" w:rsidRDefault="00BA591D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BA591D" w:rsidRPr="005448B6" w:rsidRDefault="00BA591D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Казань</w:t>
            </w:r>
          </w:p>
          <w:p w:rsidR="00BA591D" w:rsidRPr="005448B6" w:rsidRDefault="00BA591D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«ДМШ № 4»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1D" w:rsidRPr="005448B6" w:rsidRDefault="00BA591D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первой квалификационной категории</w:t>
            </w:r>
          </w:p>
        </w:tc>
      </w:tr>
      <w:tr w:rsidR="00BA591D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1D" w:rsidRPr="005448B6" w:rsidRDefault="00D7546F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lastRenderedPageBreak/>
              <w:t>208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1D" w:rsidRPr="005448B6" w:rsidRDefault="00BA591D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Габитова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BA591D" w:rsidRPr="005448B6" w:rsidRDefault="00BA591D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Венера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Минигаяновна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1D" w:rsidRPr="005448B6" w:rsidRDefault="00BA591D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Концертмейстер</w:t>
            </w:r>
          </w:p>
          <w:p w:rsidR="00BA591D" w:rsidRPr="005448B6" w:rsidRDefault="00BA591D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Казань</w:t>
            </w:r>
          </w:p>
          <w:p w:rsidR="00BA591D" w:rsidRPr="005448B6" w:rsidRDefault="00BA591D" w:rsidP="00BA591D">
            <w:pPr>
              <w:pStyle w:val="a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/>
                <w:color w:val="000000"/>
                <w:sz w:val="24"/>
                <w:szCs w:val="24"/>
              </w:rPr>
              <w:t>МБУ ДО «ДМШ № 5»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1D" w:rsidRPr="005448B6" w:rsidRDefault="00BA591D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первой квалификационной категории</w:t>
            </w:r>
          </w:p>
        </w:tc>
      </w:tr>
      <w:tr w:rsidR="00BA591D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1D" w:rsidRPr="005448B6" w:rsidRDefault="00D7546F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209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1D" w:rsidRPr="005448B6" w:rsidRDefault="00BA591D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Антонов </w:t>
            </w:r>
          </w:p>
          <w:p w:rsidR="00BA591D" w:rsidRPr="005448B6" w:rsidRDefault="00BA591D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Евгений Витальевич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1D" w:rsidRPr="005448B6" w:rsidRDefault="00BA591D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BA591D" w:rsidRPr="005448B6" w:rsidRDefault="00BA591D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Казань</w:t>
            </w:r>
          </w:p>
          <w:p w:rsidR="00BA591D" w:rsidRPr="005448B6" w:rsidRDefault="00BA591D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«ДШИ № 9»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1D" w:rsidRPr="005448B6" w:rsidRDefault="00BA591D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первой квалификационной категории</w:t>
            </w:r>
          </w:p>
        </w:tc>
      </w:tr>
      <w:tr w:rsidR="00BA591D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1D" w:rsidRPr="005448B6" w:rsidRDefault="00D7546F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210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1D" w:rsidRPr="005448B6" w:rsidRDefault="00BA591D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Байбуз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BA591D" w:rsidRPr="005448B6" w:rsidRDefault="00BA591D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Альбина Робертовна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1D" w:rsidRPr="005448B6" w:rsidRDefault="00BA591D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BA591D" w:rsidRPr="005448B6" w:rsidRDefault="00BA591D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Казань</w:t>
            </w:r>
          </w:p>
          <w:p w:rsidR="00BA591D" w:rsidRPr="005448B6" w:rsidRDefault="00BA591D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«ДШИ № 9»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1D" w:rsidRPr="005448B6" w:rsidRDefault="00BA591D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первой квалификационной категории</w:t>
            </w:r>
          </w:p>
        </w:tc>
      </w:tr>
      <w:tr w:rsidR="00BA591D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1D" w:rsidRPr="005448B6" w:rsidRDefault="00D7546F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211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1D" w:rsidRPr="005448B6" w:rsidRDefault="00BA591D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Жиркова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BA591D" w:rsidRPr="005448B6" w:rsidRDefault="00BA591D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Маргарита Федоровна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1D" w:rsidRPr="005448B6" w:rsidRDefault="00BA591D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BA591D" w:rsidRPr="005448B6" w:rsidRDefault="00BA591D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Казань</w:t>
            </w:r>
          </w:p>
          <w:p w:rsidR="00BA591D" w:rsidRPr="005448B6" w:rsidRDefault="00BA591D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«ДШИ № 9»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1D" w:rsidRPr="005448B6" w:rsidRDefault="00BA591D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первой квалификационной категории</w:t>
            </w:r>
          </w:p>
        </w:tc>
      </w:tr>
      <w:tr w:rsidR="00BA591D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1D" w:rsidRPr="005448B6" w:rsidRDefault="00D7546F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212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1D" w:rsidRPr="005448B6" w:rsidRDefault="00BA591D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Хизапова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BA591D" w:rsidRPr="005448B6" w:rsidRDefault="00BA591D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Диляра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Афузаловна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1D" w:rsidRPr="005448B6" w:rsidRDefault="00BA591D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BA591D" w:rsidRPr="005448B6" w:rsidRDefault="00BA591D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Казань</w:t>
            </w:r>
          </w:p>
          <w:p w:rsidR="00BA591D" w:rsidRPr="005448B6" w:rsidRDefault="00BA591D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«ДШИ № 9»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1D" w:rsidRPr="005448B6" w:rsidRDefault="00BA591D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первой квалификационной категории</w:t>
            </w:r>
          </w:p>
        </w:tc>
      </w:tr>
      <w:tr w:rsidR="00BA591D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1D" w:rsidRPr="005448B6" w:rsidRDefault="00D7546F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213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1D" w:rsidRPr="005448B6" w:rsidRDefault="00BA591D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Видинеева </w:t>
            </w:r>
          </w:p>
          <w:p w:rsidR="00BA591D" w:rsidRPr="005448B6" w:rsidRDefault="00BA591D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Вероника Александровна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1D" w:rsidRPr="005448B6" w:rsidRDefault="00BA591D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Концертмейстер</w:t>
            </w:r>
          </w:p>
          <w:p w:rsidR="00BA591D" w:rsidRPr="005448B6" w:rsidRDefault="00BA591D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Казань</w:t>
            </w:r>
          </w:p>
          <w:p w:rsidR="00BA591D" w:rsidRPr="005448B6" w:rsidRDefault="00BA591D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«ДМШ № 11»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1D" w:rsidRPr="005448B6" w:rsidRDefault="00BA591D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первой квалификационной категории</w:t>
            </w:r>
          </w:p>
        </w:tc>
      </w:tr>
      <w:tr w:rsidR="00BA591D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1D" w:rsidRPr="005448B6" w:rsidRDefault="00BA591D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2</w:t>
            </w:r>
            <w:r w:rsidR="00D7546F" w:rsidRPr="005448B6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1D" w:rsidRPr="005448B6" w:rsidRDefault="00BA591D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Феоктистов</w:t>
            </w:r>
          </w:p>
          <w:p w:rsidR="00BA591D" w:rsidRPr="005448B6" w:rsidRDefault="00BA591D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 Вячеславович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1D" w:rsidRPr="005448B6" w:rsidRDefault="00BA591D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Концертмейстер</w:t>
            </w:r>
          </w:p>
          <w:p w:rsidR="00BA591D" w:rsidRPr="005448B6" w:rsidRDefault="00BA591D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Казань</w:t>
            </w:r>
          </w:p>
          <w:p w:rsidR="00BA591D" w:rsidRPr="005448B6" w:rsidRDefault="00BA591D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«ДМШ № 13»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1D" w:rsidRPr="005448B6" w:rsidRDefault="00BA591D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первой квалификационной категории</w:t>
            </w:r>
          </w:p>
        </w:tc>
      </w:tr>
      <w:tr w:rsidR="00BA591D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1D" w:rsidRPr="005448B6" w:rsidRDefault="00D7546F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215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1D" w:rsidRPr="005448B6" w:rsidRDefault="00BA591D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sz w:val="24"/>
                <w:szCs w:val="24"/>
              </w:rPr>
              <w:t xml:space="preserve">Гарипова </w:t>
            </w:r>
          </w:p>
          <w:p w:rsidR="00BA591D" w:rsidRPr="005448B6" w:rsidRDefault="00BA591D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sz w:val="24"/>
                <w:szCs w:val="24"/>
              </w:rPr>
              <w:t>Гульфия</w:t>
            </w:r>
            <w:proofErr w:type="spellEnd"/>
            <w:r w:rsidRPr="005448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48B6">
              <w:rPr>
                <w:rFonts w:ascii="Times New Roman" w:hAnsi="Times New Roman" w:cs="Times New Roman"/>
                <w:sz w:val="24"/>
                <w:szCs w:val="24"/>
              </w:rPr>
              <w:t>Габдулловна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1D" w:rsidRPr="005448B6" w:rsidRDefault="00BA591D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Преподаватель</w:t>
            </w:r>
          </w:p>
          <w:p w:rsidR="00BA591D" w:rsidRPr="005448B6" w:rsidRDefault="00BA591D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  <w:p w:rsidR="00BA591D" w:rsidRPr="005448B6" w:rsidRDefault="00BA591D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sz w:val="24"/>
                <w:szCs w:val="24"/>
              </w:rPr>
              <w:t>МБУ ДО «ДМШ № 16 им. О.Л. Лундстрема»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1D" w:rsidRPr="005448B6" w:rsidRDefault="00BA591D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первой квалификационной категории</w:t>
            </w:r>
          </w:p>
        </w:tc>
      </w:tr>
      <w:tr w:rsidR="00BA591D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1D" w:rsidRPr="005448B6" w:rsidRDefault="00D7546F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1D" w:rsidRPr="005448B6" w:rsidRDefault="00BA591D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Пашкова </w:t>
            </w:r>
          </w:p>
          <w:p w:rsidR="00BA591D" w:rsidRPr="005448B6" w:rsidRDefault="00BA591D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Татьяна Николаевна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1D" w:rsidRPr="005448B6" w:rsidRDefault="00BA591D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Преподаватель </w:t>
            </w:r>
          </w:p>
          <w:p w:rsidR="00BA591D" w:rsidRPr="005448B6" w:rsidRDefault="00BA591D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Казань</w:t>
            </w:r>
          </w:p>
          <w:p w:rsidR="00BA591D" w:rsidRPr="005448B6" w:rsidRDefault="00BA591D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«ДМШ № 16 им. О.Л. Лундстрема»</w:t>
            </w:r>
          </w:p>
          <w:p w:rsidR="00BA591D" w:rsidRPr="005448B6" w:rsidRDefault="00BA591D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1D" w:rsidRPr="005448B6" w:rsidRDefault="00BA591D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первой квалификационной категории</w:t>
            </w:r>
          </w:p>
        </w:tc>
      </w:tr>
      <w:tr w:rsidR="00971C4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D7546F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48B6">
              <w:rPr>
                <w:rFonts w:ascii="Times New Roman" w:hAnsi="Times New Roman" w:cs="Times New Roman"/>
              </w:rPr>
              <w:t>217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Бойцова</w:t>
            </w:r>
            <w:proofErr w:type="spellEnd"/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Екатерина Николаевна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Преподаватель 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Казань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 ДО «ДМШ № 17 им.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С.З.Сайдашева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первой квалификационной категории</w:t>
            </w:r>
          </w:p>
        </w:tc>
      </w:tr>
      <w:tr w:rsidR="00971C4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D7546F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218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Тохтарова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Алла Юрьевна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Казань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 ДО «ДМШ 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17 им.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С.З.Сайдашева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первой квалификационной категории</w:t>
            </w:r>
          </w:p>
        </w:tc>
      </w:tr>
      <w:tr w:rsidR="00971C4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D7546F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lastRenderedPageBreak/>
              <w:t>219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Файзрахманова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Людмила Вениаминовна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Казань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 ДО «ДМШ 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17 им.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С.З.Сайдашева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первой квалификационной категории</w:t>
            </w:r>
          </w:p>
        </w:tc>
      </w:tr>
      <w:tr w:rsidR="00971C4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D7546F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220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Фатыхова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Гузэль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Фатыховна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Казань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 ДО «ДМШ 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17 им.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С.З.Сайдашева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первой квалификационной категории</w:t>
            </w:r>
          </w:p>
        </w:tc>
      </w:tr>
      <w:tr w:rsidR="00971C4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D7546F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221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Шайдуллина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Лейля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Ахметзакиевна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Казань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«ДМХШ»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первой квалификационной категории</w:t>
            </w:r>
          </w:p>
        </w:tc>
      </w:tr>
      <w:tr w:rsidR="00971C4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D7546F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222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Егоров Константин Глебович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Казань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«ДХШ № 5»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первой квалификационной категории</w:t>
            </w:r>
          </w:p>
        </w:tc>
      </w:tr>
      <w:tr w:rsidR="00971C4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D7546F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223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Брусова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Ирина Сергеевна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Казань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ГАПОУ «Казанский музыкальный колледж им. И.В.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Аухадеева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первой квалификационной категории</w:t>
            </w:r>
          </w:p>
        </w:tc>
      </w:tr>
      <w:tr w:rsidR="00971C4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D7546F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224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Горюнова 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Ольга Владимировна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Казань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ГАПОУ «Казанский музыкальный колледж им. И.В.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Аухадеева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первой квалификационной категории</w:t>
            </w:r>
          </w:p>
        </w:tc>
      </w:tr>
      <w:tr w:rsidR="00971C4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D7546F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225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Графская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Евгения Андреевна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Концертмейстер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Казань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ГАПОУ «Казанский музыкальный колледж им. И.В.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Аухадеева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первой квалификационной категории</w:t>
            </w:r>
          </w:p>
        </w:tc>
      </w:tr>
      <w:tr w:rsidR="00971C4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D7546F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226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Зорюкова</w:t>
            </w:r>
            <w:proofErr w:type="spellEnd"/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Светлана Владимировна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Казань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ГАПОУ «Казанский музыкальный колледж им. И.В.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Аухадеева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первой квалификационной категории</w:t>
            </w:r>
          </w:p>
        </w:tc>
      </w:tr>
      <w:tr w:rsidR="00971C4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D7546F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227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Никитин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Дмитрий Владимирович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Казань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ГАПОУ «Казанский музыкальный колледж им. И.В.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Аухадеева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первой квалификационной категории</w:t>
            </w:r>
          </w:p>
        </w:tc>
      </w:tr>
      <w:tr w:rsidR="00971C4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D7546F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228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Филиппова 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Нина Вадимовна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Казань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ГАПОУ «Казанский музыкальный колледж им. И.В.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Аухадеева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первой квалификационной категории</w:t>
            </w:r>
          </w:p>
        </w:tc>
      </w:tr>
      <w:tr w:rsidR="00971C4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D7546F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229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Гиниятуллина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Людмила Алексеевна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Преподаватель 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Казань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ГАПОУ «Казанское хореографическое училище» (техникум)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первой квалификационной категории</w:t>
            </w:r>
          </w:p>
        </w:tc>
      </w:tr>
      <w:tr w:rsidR="00971C4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D7546F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lastRenderedPageBreak/>
              <w:t>230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Рахимова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Гюзель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Фанисовна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Преподаватель 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Казань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ГАПОУ «Казанское хореографическое училище» (техникум)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первой квалификационной категории</w:t>
            </w:r>
          </w:p>
        </w:tc>
      </w:tr>
      <w:tr w:rsidR="00971C43" w:rsidRPr="005448B6" w:rsidTr="00821909">
        <w:trPr>
          <w:cantSplit/>
          <w:trHeight w:val="295"/>
        </w:trPr>
        <w:tc>
          <w:tcPr>
            <w:tcW w:w="10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5448B6">
              <w:rPr>
                <w:rFonts w:ascii="Times New Roman" w:hAnsi="Times New Roman" w:cs="Times New Roman"/>
                <w:b/>
                <w:color w:val="000000"/>
              </w:rPr>
              <w:t>Лаишевский</w:t>
            </w:r>
            <w:proofErr w:type="spellEnd"/>
            <w:r w:rsidRPr="005448B6">
              <w:rPr>
                <w:rFonts w:ascii="Times New Roman" w:hAnsi="Times New Roman" w:cs="Times New Roman"/>
                <w:b/>
                <w:color w:val="000000"/>
              </w:rPr>
              <w:t xml:space="preserve"> муниципальный район РТ </w:t>
            </w:r>
          </w:p>
        </w:tc>
      </w:tr>
      <w:tr w:rsidR="00971C4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D7546F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231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Зиганшина</w:t>
            </w:r>
            <w:proofErr w:type="spellEnd"/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Айголь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Эльсоровна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Лаишево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«ДШИ»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первой квалификационной категории</w:t>
            </w:r>
          </w:p>
        </w:tc>
      </w:tr>
      <w:tr w:rsidR="00971C4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D7546F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232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Хабутдинова</w:t>
            </w:r>
            <w:proofErr w:type="spellEnd"/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Регина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Ришатовна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Лаишево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«ДШИ»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первой квалификационной категории</w:t>
            </w:r>
          </w:p>
        </w:tc>
      </w:tr>
      <w:tr w:rsidR="00971C43" w:rsidRPr="005448B6" w:rsidTr="00821909">
        <w:trPr>
          <w:cantSplit/>
          <w:trHeight w:val="295"/>
        </w:trPr>
        <w:tc>
          <w:tcPr>
            <w:tcW w:w="10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448B6">
              <w:rPr>
                <w:rFonts w:ascii="Times New Roman" w:hAnsi="Times New Roman" w:cs="Times New Roman"/>
                <w:b/>
                <w:color w:val="000000"/>
              </w:rPr>
              <w:t>Лениногорский</w:t>
            </w:r>
            <w:proofErr w:type="spellEnd"/>
            <w:r w:rsidRPr="005448B6">
              <w:rPr>
                <w:rFonts w:ascii="Times New Roman" w:hAnsi="Times New Roman" w:cs="Times New Roman"/>
                <w:b/>
                <w:color w:val="000000"/>
              </w:rPr>
              <w:t xml:space="preserve"> муниципальный район РТ</w:t>
            </w:r>
          </w:p>
        </w:tc>
      </w:tr>
      <w:tr w:rsidR="00971C43" w:rsidRPr="005448B6" w:rsidTr="004D556C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D7546F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233</w:t>
            </w:r>
          </w:p>
        </w:tc>
        <w:tc>
          <w:tcPr>
            <w:tcW w:w="2757" w:type="dxa"/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Хамитова</w:t>
            </w:r>
            <w:proofErr w:type="spellEnd"/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Альфия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Рамильевна</w:t>
            </w:r>
            <w:proofErr w:type="spellEnd"/>
          </w:p>
        </w:tc>
        <w:tc>
          <w:tcPr>
            <w:tcW w:w="4140" w:type="dxa"/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Лениногорск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«ДМШ им. Н.М. Кудашева»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первой квалификационной категории</w:t>
            </w:r>
          </w:p>
        </w:tc>
      </w:tr>
      <w:tr w:rsidR="00971C43" w:rsidRPr="005448B6" w:rsidTr="00821909">
        <w:trPr>
          <w:cantSplit/>
          <w:trHeight w:val="295"/>
        </w:trPr>
        <w:tc>
          <w:tcPr>
            <w:tcW w:w="10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5448B6">
              <w:rPr>
                <w:rFonts w:ascii="Times New Roman" w:hAnsi="Times New Roman" w:cs="Times New Roman"/>
                <w:b/>
                <w:color w:val="000000"/>
              </w:rPr>
              <w:t>Мамадышский</w:t>
            </w:r>
            <w:proofErr w:type="spellEnd"/>
            <w:r w:rsidRPr="005448B6">
              <w:rPr>
                <w:rFonts w:ascii="Times New Roman" w:hAnsi="Times New Roman" w:cs="Times New Roman"/>
                <w:b/>
                <w:color w:val="000000"/>
              </w:rPr>
              <w:t xml:space="preserve"> муниципальный район РТ</w:t>
            </w:r>
          </w:p>
        </w:tc>
      </w:tr>
      <w:tr w:rsidR="00971C4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D7546F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234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Гиниятов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Рустем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Шамилевич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Концертмейстер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Мамадыш</w:t>
            </w:r>
            <w:proofErr w:type="spellEnd"/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 ДО «ДШИ 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им. композиторов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Яруллиных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первой квалификационной категории</w:t>
            </w:r>
          </w:p>
        </w:tc>
      </w:tr>
      <w:tr w:rsidR="00971C4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D7546F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235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Сычева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Ольга Викторовна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Мамадыш</w:t>
            </w:r>
            <w:proofErr w:type="spellEnd"/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 ДО «ДШИ 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им. композиторов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Яруллиных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первой квалификационной категории</w:t>
            </w:r>
          </w:p>
        </w:tc>
      </w:tr>
      <w:tr w:rsidR="00971C43" w:rsidRPr="005448B6" w:rsidTr="00DF1C5A">
        <w:trPr>
          <w:cantSplit/>
          <w:trHeight w:val="295"/>
        </w:trPr>
        <w:tc>
          <w:tcPr>
            <w:tcW w:w="10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Мензелинский</w:t>
            </w:r>
            <w:proofErr w:type="spellEnd"/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муниципальный район РТ</w:t>
            </w:r>
          </w:p>
        </w:tc>
      </w:tr>
      <w:tr w:rsidR="00971C4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D7546F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236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Добротворская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Ольга Федоровна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Мензелинск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«ДШИ»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первой квалификационной категории</w:t>
            </w:r>
          </w:p>
        </w:tc>
      </w:tr>
      <w:tr w:rsidR="00971C43" w:rsidRPr="005448B6" w:rsidTr="00DF1C5A">
        <w:trPr>
          <w:cantSplit/>
          <w:trHeight w:val="295"/>
        </w:trPr>
        <w:tc>
          <w:tcPr>
            <w:tcW w:w="10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Муслюмовский</w:t>
            </w:r>
            <w:proofErr w:type="spellEnd"/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муниципальный район РТ</w:t>
            </w:r>
          </w:p>
        </w:tc>
      </w:tr>
      <w:tr w:rsidR="00971C4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D7546F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237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Гилметдинова</w:t>
            </w:r>
            <w:proofErr w:type="spellEnd"/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Альфинур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Азгамовна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Муслюмово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ДО «ДШИ»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первой квалификационной категории</w:t>
            </w:r>
          </w:p>
        </w:tc>
      </w:tr>
      <w:tr w:rsidR="00971C43" w:rsidRPr="005448B6" w:rsidTr="00821909">
        <w:trPr>
          <w:cantSplit/>
          <w:trHeight w:val="295"/>
        </w:trPr>
        <w:tc>
          <w:tcPr>
            <w:tcW w:w="10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5448B6">
              <w:rPr>
                <w:rFonts w:ascii="Times New Roman" w:hAnsi="Times New Roman" w:cs="Times New Roman"/>
                <w:b/>
                <w:color w:val="000000"/>
              </w:rPr>
              <w:t>Набережночелнинский</w:t>
            </w:r>
            <w:proofErr w:type="spellEnd"/>
            <w:r w:rsidRPr="005448B6">
              <w:rPr>
                <w:rFonts w:ascii="Times New Roman" w:hAnsi="Times New Roman" w:cs="Times New Roman"/>
                <w:b/>
                <w:color w:val="000000"/>
              </w:rPr>
              <w:t xml:space="preserve"> муниципальный район РТ</w:t>
            </w:r>
          </w:p>
        </w:tc>
      </w:tr>
      <w:tr w:rsidR="00971C4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D7546F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238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971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Галиханова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Регина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Габдулловна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«ДМШ № 3»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первой квалификационной категории</w:t>
            </w:r>
          </w:p>
        </w:tc>
      </w:tr>
      <w:tr w:rsidR="00971C4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3D4769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239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971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Коновнина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Юлия Владимировна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Концертмейстер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 ДО «ДМШ № 5»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первой квалификационной категории</w:t>
            </w:r>
          </w:p>
        </w:tc>
      </w:tr>
      <w:tr w:rsidR="00971C4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3D4769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lastRenderedPageBreak/>
              <w:t>240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Тихомирова Анна Андреевна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gramStart"/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концертмейстер</w:t>
            </w:r>
            <w:proofErr w:type="gramEnd"/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 ДО «ДМШ № 5»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первой квалификационной категории</w:t>
            </w:r>
          </w:p>
        </w:tc>
      </w:tr>
      <w:tr w:rsidR="00971C4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3D4769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241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Ходжаханова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Ирина Владимировна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Концертмейстер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 ДО «ДМШ № 6 им. С. Сайдашева»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первой квалификационной категории</w:t>
            </w:r>
          </w:p>
        </w:tc>
      </w:tr>
      <w:tr w:rsidR="00971C4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3D4769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242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Ягфарова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Винера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Габдуллаевна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 ДО «ДМШ № 6 им. С. Сайдашева»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первой квалификационной категории</w:t>
            </w:r>
          </w:p>
        </w:tc>
      </w:tr>
      <w:tr w:rsidR="00971C4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3D4769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243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Галеева</w:t>
            </w:r>
            <w:proofErr w:type="spellEnd"/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Эльза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Азгамовна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 ДО «ДШИ»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первой квалификационной категории</w:t>
            </w:r>
          </w:p>
        </w:tc>
      </w:tr>
      <w:tr w:rsidR="00971C4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3D4769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244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Прудникова 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Лилия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Рифовна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 ДО «ДШИ»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первой квалификационной категории</w:t>
            </w:r>
          </w:p>
        </w:tc>
      </w:tr>
      <w:tr w:rsidR="00971C4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3D4769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245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Шурпа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Лариса Юрьевна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Концертмейстер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 ДО «Детская хореографическая школа»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первой квалификационной категории</w:t>
            </w:r>
          </w:p>
        </w:tc>
      </w:tr>
      <w:tr w:rsidR="00971C43" w:rsidRPr="005448B6" w:rsidTr="00AF352F">
        <w:trPr>
          <w:cantSplit/>
          <w:trHeight w:val="1872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3D4769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246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Дунаева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Анна Владимировна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 ДО «Детская школа театрального искусства»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первой квалификационной категории</w:t>
            </w:r>
          </w:p>
        </w:tc>
      </w:tr>
      <w:tr w:rsidR="00971C43" w:rsidRPr="005448B6" w:rsidTr="00AF352F">
        <w:trPr>
          <w:cantSplit/>
          <w:trHeight w:val="1872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3D4769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247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Сафина 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Галина Михайловна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ГАПОУ «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Набережночелнинский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колледж искусств»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первой квалификационной категории</w:t>
            </w:r>
          </w:p>
        </w:tc>
      </w:tr>
      <w:tr w:rsidR="00971C43" w:rsidRPr="005448B6" w:rsidTr="00821909">
        <w:trPr>
          <w:cantSplit/>
          <w:trHeight w:val="295"/>
        </w:trPr>
        <w:tc>
          <w:tcPr>
            <w:tcW w:w="10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</w:rPr>
              <w:t xml:space="preserve">Нижнекамский муниципальный район РТ </w:t>
            </w:r>
          </w:p>
        </w:tc>
      </w:tr>
      <w:tr w:rsidR="00971C4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971C43" w:rsidRPr="005448B6" w:rsidRDefault="003D4769" w:rsidP="00971C43">
            <w:pPr>
              <w:jc w:val="center"/>
              <w:rPr>
                <w:rFonts w:ascii="Times New Roman" w:hAnsi="Times New Roman" w:cs="Times New Roman"/>
              </w:rPr>
            </w:pPr>
            <w:r w:rsidRPr="005448B6">
              <w:rPr>
                <w:rFonts w:ascii="Times New Roman" w:hAnsi="Times New Roman" w:cs="Times New Roman"/>
              </w:rPr>
              <w:t>248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Антонова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Ирина Алексеевна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Нижнекамск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«ДМШ № 2»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первой квалификационной категории</w:t>
            </w:r>
          </w:p>
        </w:tc>
      </w:tr>
      <w:tr w:rsidR="00971C4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3D4769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249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Бычкова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Раисия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Михайловна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Концертмейстер 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Нижнекамск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«ДМШ № 2»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первой квалификационной категории</w:t>
            </w:r>
          </w:p>
        </w:tc>
      </w:tr>
      <w:tr w:rsidR="00971C4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3D4769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lastRenderedPageBreak/>
              <w:t>250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Гайфуллина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Светлана Владимировна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Концертмейстер 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Нижнекамск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«ДМШ № 2»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первой квалификационной категории</w:t>
            </w:r>
          </w:p>
        </w:tc>
      </w:tr>
      <w:tr w:rsidR="00971C4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3D4769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251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Кудакаева</w:t>
            </w:r>
            <w:proofErr w:type="spellEnd"/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Альфия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Расимовна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Концертмейстер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Нижнекамск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«ДМШ № 2»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первой квалификационной категории</w:t>
            </w:r>
          </w:p>
        </w:tc>
      </w:tr>
      <w:tr w:rsidR="00971C4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3D4769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252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Еллиева</w:t>
            </w:r>
            <w:proofErr w:type="spellEnd"/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Татьяна Владимировна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Нижнекамск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 ДО 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«ДШИ «Созвездие»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первой квалификационной категории</w:t>
            </w:r>
          </w:p>
        </w:tc>
      </w:tr>
      <w:tr w:rsidR="00971C4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3D4769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253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Ибрахимова</w:t>
            </w:r>
            <w:proofErr w:type="spellEnd"/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Ильнара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Миннесавитовна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Нижнекамск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 ДО 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«ДШИ «Созвездие»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первой квалификационной категории</w:t>
            </w:r>
          </w:p>
        </w:tc>
      </w:tr>
      <w:tr w:rsidR="00971C4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3D4769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254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Султанова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Аниса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Нижнекамск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 ДО 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«ДШИ «Созвездие»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первой квалификационной категории</w:t>
            </w:r>
          </w:p>
        </w:tc>
      </w:tr>
      <w:tr w:rsidR="00971C4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3D4769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255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Устинова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Людмила Юрьевна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Нижнекамск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«ДМШ № 4»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первой квалификационной категории</w:t>
            </w:r>
          </w:p>
        </w:tc>
      </w:tr>
      <w:tr w:rsidR="00971C4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3D4769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256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Данилова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Юлия Михайловна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Нижнекамск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«ДМШ № 6»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первой квалификационной категории</w:t>
            </w:r>
          </w:p>
        </w:tc>
      </w:tr>
      <w:tr w:rsidR="00971C4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3D4769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257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sz w:val="24"/>
                <w:szCs w:val="24"/>
              </w:rPr>
              <w:t>Фархуллина</w:t>
            </w:r>
            <w:proofErr w:type="spellEnd"/>
            <w:r w:rsidRPr="005448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5448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48B6">
              <w:rPr>
                <w:rFonts w:ascii="Times New Roman" w:hAnsi="Times New Roman" w:cs="Times New Roman"/>
                <w:sz w:val="24"/>
                <w:szCs w:val="24"/>
              </w:rPr>
              <w:t>Вакыйфовна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Преподаватель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sz w:val="24"/>
                <w:szCs w:val="24"/>
              </w:rPr>
              <w:t>г. Нижнекамск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sz w:val="24"/>
                <w:szCs w:val="24"/>
              </w:rPr>
              <w:t>МБВУ ДО «ЦДТ»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первой квалификационной категории</w:t>
            </w:r>
          </w:p>
        </w:tc>
      </w:tr>
      <w:tr w:rsidR="00971C4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3D4769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258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Романько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Лариса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Альбертовна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Нижнекамск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ГАПОУ «Нижнекамский музыкальный колледж им. С. Сайдашева»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первой квалификационной категории</w:t>
            </w:r>
          </w:p>
        </w:tc>
      </w:tr>
      <w:tr w:rsidR="00971C43" w:rsidRPr="005448B6" w:rsidTr="00821909">
        <w:trPr>
          <w:cantSplit/>
          <w:trHeight w:val="295"/>
        </w:trPr>
        <w:tc>
          <w:tcPr>
            <w:tcW w:w="10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5448B6">
              <w:rPr>
                <w:rFonts w:ascii="Times New Roman" w:hAnsi="Times New Roman" w:cs="Times New Roman"/>
                <w:b/>
                <w:color w:val="000000"/>
              </w:rPr>
              <w:t>Нурлатский</w:t>
            </w:r>
            <w:proofErr w:type="spellEnd"/>
            <w:r w:rsidRPr="005448B6">
              <w:rPr>
                <w:rFonts w:ascii="Times New Roman" w:hAnsi="Times New Roman" w:cs="Times New Roman"/>
                <w:b/>
                <w:color w:val="000000"/>
              </w:rPr>
              <w:t xml:space="preserve"> муниципальный район РТ</w:t>
            </w:r>
          </w:p>
        </w:tc>
      </w:tr>
      <w:tr w:rsidR="00971C4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3D4769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259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Варламова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Анастасия Борисовна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Нурлат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«ДШИ»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первой квалификационной категории</w:t>
            </w:r>
          </w:p>
        </w:tc>
      </w:tr>
      <w:tr w:rsidR="00971C4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3D4769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260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Давлесупова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Айгуль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Нурлат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«ДШИ»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первой квалификационной категории</w:t>
            </w:r>
          </w:p>
        </w:tc>
      </w:tr>
      <w:tr w:rsidR="00971C43" w:rsidRPr="005448B6" w:rsidTr="00821909">
        <w:trPr>
          <w:cantSplit/>
          <w:trHeight w:val="295"/>
        </w:trPr>
        <w:tc>
          <w:tcPr>
            <w:tcW w:w="10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</w:rPr>
              <w:t>Сабинский муниципальный район РТ</w:t>
            </w:r>
          </w:p>
        </w:tc>
      </w:tr>
      <w:tr w:rsidR="00971C4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3D4769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lastRenderedPageBreak/>
              <w:t>261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Фатхуллин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Айдар Альбертович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Шемордан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ДО «ДШИ им. Х. и А.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Валиуллиных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первой квалификационной категории</w:t>
            </w:r>
          </w:p>
        </w:tc>
      </w:tr>
      <w:tr w:rsidR="00971C43" w:rsidRPr="005448B6" w:rsidTr="00821909">
        <w:trPr>
          <w:cantSplit/>
          <w:trHeight w:val="295"/>
        </w:trPr>
        <w:tc>
          <w:tcPr>
            <w:tcW w:w="10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5448B6">
              <w:rPr>
                <w:rFonts w:ascii="Times New Roman" w:hAnsi="Times New Roman" w:cs="Times New Roman"/>
                <w:b/>
                <w:color w:val="000000"/>
              </w:rPr>
              <w:t>Сармановский</w:t>
            </w:r>
            <w:proofErr w:type="spellEnd"/>
            <w:r w:rsidRPr="005448B6">
              <w:rPr>
                <w:rFonts w:ascii="Times New Roman" w:hAnsi="Times New Roman" w:cs="Times New Roman"/>
                <w:b/>
                <w:color w:val="000000"/>
              </w:rPr>
              <w:t xml:space="preserve"> муниципальный район РТ</w:t>
            </w:r>
          </w:p>
        </w:tc>
      </w:tr>
      <w:tr w:rsidR="00971C4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3D4769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262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Агелтдинова</w:t>
            </w:r>
            <w:proofErr w:type="spellEnd"/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Гузель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Мусавировна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Сарманово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ДО «ДШИ»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первой квалификационной категории</w:t>
            </w:r>
          </w:p>
        </w:tc>
      </w:tr>
      <w:tr w:rsidR="00971C43" w:rsidRPr="005448B6" w:rsidTr="00DF1C5A">
        <w:trPr>
          <w:cantSplit/>
          <w:trHeight w:val="295"/>
        </w:trPr>
        <w:tc>
          <w:tcPr>
            <w:tcW w:w="10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tabs>
                <w:tab w:val="left" w:pos="1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Ютазинский</w:t>
            </w:r>
            <w:proofErr w:type="spellEnd"/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муниципальный район РТ</w:t>
            </w:r>
          </w:p>
        </w:tc>
      </w:tr>
      <w:tr w:rsidR="00971C43" w:rsidRPr="004343D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3D4769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263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Камалиева</w:t>
            </w:r>
            <w:proofErr w:type="spellEnd"/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Альфия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Мугтабаровна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п.г.т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Уруссу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ДО «ДШИ»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4343D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первой квалификационной категории</w:t>
            </w:r>
          </w:p>
        </w:tc>
      </w:tr>
    </w:tbl>
    <w:p w:rsidR="00566CFA" w:rsidRDefault="00566CFA" w:rsidP="00566CFA">
      <w:pPr>
        <w:tabs>
          <w:tab w:val="left" w:pos="142"/>
        </w:tabs>
        <w:ind w:left="-426"/>
        <w:rPr>
          <w:rFonts w:ascii="Times New Roman" w:hAnsi="Times New Roman" w:cs="Times New Roman"/>
          <w:b/>
          <w:bCs/>
          <w:sz w:val="24"/>
          <w:szCs w:val="24"/>
        </w:rPr>
      </w:pPr>
    </w:p>
    <w:p w:rsidR="00C117B7" w:rsidRDefault="00C117B7"/>
    <w:sectPr w:rsidR="00C117B7" w:rsidSect="009B417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CFA"/>
    <w:rsid w:val="00011308"/>
    <w:rsid w:val="000206C2"/>
    <w:rsid w:val="000231EA"/>
    <w:rsid w:val="00037293"/>
    <w:rsid w:val="00040B65"/>
    <w:rsid w:val="00047A8F"/>
    <w:rsid w:val="00063F1E"/>
    <w:rsid w:val="00096ADD"/>
    <w:rsid w:val="000B280F"/>
    <w:rsid w:val="000B440B"/>
    <w:rsid w:val="000D6D8B"/>
    <w:rsid w:val="000F2051"/>
    <w:rsid w:val="0012610D"/>
    <w:rsid w:val="00147C27"/>
    <w:rsid w:val="0015176C"/>
    <w:rsid w:val="001669EB"/>
    <w:rsid w:val="001B2AAA"/>
    <w:rsid w:val="001B4E09"/>
    <w:rsid w:val="001C7865"/>
    <w:rsid w:val="001E21A4"/>
    <w:rsid w:val="001F01B3"/>
    <w:rsid w:val="001F0699"/>
    <w:rsid w:val="00201ED7"/>
    <w:rsid w:val="00212FCE"/>
    <w:rsid w:val="00230298"/>
    <w:rsid w:val="002461A3"/>
    <w:rsid w:val="0025127E"/>
    <w:rsid w:val="00255179"/>
    <w:rsid w:val="002A035F"/>
    <w:rsid w:val="002C0786"/>
    <w:rsid w:val="002F02E7"/>
    <w:rsid w:val="00342971"/>
    <w:rsid w:val="00355FAC"/>
    <w:rsid w:val="003747AE"/>
    <w:rsid w:val="003843AF"/>
    <w:rsid w:val="003A0B25"/>
    <w:rsid w:val="003C56BC"/>
    <w:rsid w:val="003D4769"/>
    <w:rsid w:val="003E59AE"/>
    <w:rsid w:val="00402822"/>
    <w:rsid w:val="0043147A"/>
    <w:rsid w:val="0043502F"/>
    <w:rsid w:val="00465E36"/>
    <w:rsid w:val="004661A5"/>
    <w:rsid w:val="004909AA"/>
    <w:rsid w:val="004D0854"/>
    <w:rsid w:val="004D5092"/>
    <w:rsid w:val="004D556C"/>
    <w:rsid w:val="005019B0"/>
    <w:rsid w:val="005448B6"/>
    <w:rsid w:val="00557090"/>
    <w:rsid w:val="00566CFA"/>
    <w:rsid w:val="005950AE"/>
    <w:rsid w:val="005C5DED"/>
    <w:rsid w:val="00622FFE"/>
    <w:rsid w:val="006778EC"/>
    <w:rsid w:val="006E58C2"/>
    <w:rsid w:val="0071109E"/>
    <w:rsid w:val="0071346E"/>
    <w:rsid w:val="00726DD0"/>
    <w:rsid w:val="00727517"/>
    <w:rsid w:val="007763BB"/>
    <w:rsid w:val="007B36F4"/>
    <w:rsid w:val="007D1704"/>
    <w:rsid w:val="007E7091"/>
    <w:rsid w:val="007E7E10"/>
    <w:rsid w:val="0081348C"/>
    <w:rsid w:val="00821909"/>
    <w:rsid w:val="008255F5"/>
    <w:rsid w:val="008702D4"/>
    <w:rsid w:val="00881A6C"/>
    <w:rsid w:val="00924364"/>
    <w:rsid w:val="00956DA4"/>
    <w:rsid w:val="009600DE"/>
    <w:rsid w:val="009718AA"/>
    <w:rsid w:val="00971C43"/>
    <w:rsid w:val="009A2825"/>
    <w:rsid w:val="009B417D"/>
    <w:rsid w:val="009B4F25"/>
    <w:rsid w:val="009B5C6F"/>
    <w:rsid w:val="009C5776"/>
    <w:rsid w:val="00A0413B"/>
    <w:rsid w:val="00A0427A"/>
    <w:rsid w:val="00AA771B"/>
    <w:rsid w:val="00AC2A5E"/>
    <w:rsid w:val="00AD068F"/>
    <w:rsid w:val="00AF352F"/>
    <w:rsid w:val="00AF7A19"/>
    <w:rsid w:val="00B0161A"/>
    <w:rsid w:val="00B36438"/>
    <w:rsid w:val="00BA2971"/>
    <w:rsid w:val="00BA2C93"/>
    <w:rsid w:val="00BA3814"/>
    <w:rsid w:val="00BA591D"/>
    <w:rsid w:val="00BB584B"/>
    <w:rsid w:val="00BD4723"/>
    <w:rsid w:val="00C117B7"/>
    <w:rsid w:val="00C45E06"/>
    <w:rsid w:val="00C85959"/>
    <w:rsid w:val="00D73225"/>
    <w:rsid w:val="00D7546F"/>
    <w:rsid w:val="00DD747C"/>
    <w:rsid w:val="00DF1C5A"/>
    <w:rsid w:val="00DF799D"/>
    <w:rsid w:val="00E1640B"/>
    <w:rsid w:val="00E2515C"/>
    <w:rsid w:val="00E30608"/>
    <w:rsid w:val="00E74900"/>
    <w:rsid w:val="00E96791"/>
    <w:rsid w:val="00ED41AE"/>
    <w:rsid w:val="00ED4338"/>
    <w:rsid w:val="00EE5E46"/>
    <w:rsid w:val="00EE6104"/>
    <w:rsid w:val="00EE7AFE"/>
    <w:rsid w:val="00F07877"/>
    <w:rsid w:val="00F12E64"/>
    <w:rsid w:val="00F17852"/>
    <w:rsid w:val="00F22AFD"/>
    <w:rsid w:val="00F234E8"/>
    <w:rsid w:val="00F3227B"/>
    <w:rsid w:val="00F3738D"/>
    <w:rsid w:val="00F432DE"/>
    <w:rsid w:val="00F77BFD"/>
    <w:rsid w:val="00FA3F5C"/>
    <w:rsid w:val="00FF4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A84270-F898-4F78-9777-DF2D24C17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6CFA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566CF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566CFA"/>
    <w:rPr>
      <w:rFonts w:ascii="Tahoma" w:eastAsia="Times New Roman" w:hAnsi="Tahoma" w:cs="Tahoma"/>
      <w:sz w:val="16"/>
      <w:szCs w:val="16"/>
    </w:rPr>
  </w:style>
  <w:style w:type="paragraph" w:styleId="a5">
    <w:name w:val="No Spacing"/>
    <w:uiPriority w:val="1"/>
    <w:qFormat/>
    <w:rsid w:val="00566CFA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Emphasis"/>
    <w:qFormat/>
    <w:rsid w:val="00566CFA"/>
    <w:rPr>
      <w:i/>
      <w:iCs/>
    </w:rPr>
  </w:style>
  <w:style w:type="paragraph" w:styleId="a7">
    <w:name w:val="Title"/>
    <w:basedOn w:val="a"/>
    <w:next w:val="a"/>
    <w:link w:val="a8"/>
    <w:qFormat/>
    <w:rsid w:val="00566CFA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a8">
    <w:name w:val="Название Знак"/>
    <w:basedOn w:val="a0"/>
    <w:link w:val="a7"/>
    <w:rsid w:val="00566CFA"/>
    <w:rPr>
      <w:rFonts w:ascii="Cambria" w:eastAsia="Times New Roman" w:hAnsi="Cambria"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5E05E0-5816-4A41-BBC1-6565F1B33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958</TotalTime>
  <Pages>26</Pages>
  <Words>7709</Words>
  <Characters>43943</Characters>
  <Application>Microsoft Office Word</Application>
  <DocSecurity>0</DocSecurity>
  <Lines>366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105</cp:revision>
  <dcterms:created xsi:type="dcterms:W3CDTF">2018-01-16T11:33:00Z</dcterms:created>
  <dcterms:modified xsi:type="dcterms:W3CDTF">2018-03-21T07:53:00Z</dcterms:modified>
</cp:coreProperties>
</file>